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FCBAF" w14:textId="77777777" w:rsidR="0093405B" w:rsidRPr="00136BF5" w:rsidRDefault="0093405B" w:rsidP="00724D39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AACF90" w14:textId="70220906" w:rsidR="0093405B" w:rsidRPr="00136BF5" w:rsidRDefault="0093405B" w:rsidP="00724D39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36BF5">
        <w:rPr>
          <w:rFonts w:ascii="Arial" w:hAnsi="Arial" w:cs="Arial"/>
          <w:b/>
          <w:bCs/>
          <w:sz w:val="24"/>
          <w:szCs w:val="24"/>
        </w:rPr>
        <w:t xml:space="preserve">OŚWIADCZENIE OFERENTA </w:t>
      </w:r>
    </w:p>
    <w:p w14:paraId="098758CE" w14:textId="74919744" w:rsidR="001C4111" w:rsidRPr="001C4111" w:rsidRDefault="001C4111" w:rsidP="001C4111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C4111">
        <w:rPr>
          <w:rFonts w:ascii="Arial" w:hAnsi="Arial" w:cs="Arial"/>
          <w:b/>
          <w:bCs/>
          <w:sz w:val="24"/>
          <w:szCs w:val="24"/>
        </w:rPr>
        <w:t>ELOG/2/004942/26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C4111">
        <w:rPr>
          <w:rFonts w:ascii="Arial" w:hAnsi="Arial" w:cs="Arial"/>
          <w:b/>
          <w:bCs/>
          <w:sz w:val="24"/>
          <w:szCs w:val="24"/>
        </w:rPr>
        <w:t>Zespół zabezpieczeń EAZ - ZSZ (22_PAS)</w:t>
      </w:r>
    </w:p>
    <w:p w14:paraId="64E390CE" w14:textId="2A1ABAFF" w:rsidR="00607F9E" w:rsidRPr="00136BF5" w:rsidRDefault="00607F9E" w:rsidP="00846B9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B8C80" w14:textId="77777777" w:rsidR="00846B92" w:rsidRPr="00136BF5" w:rsidRDefault="00846B92" w:rsidP="00846B92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C96DE4" w14:textId="5BB2B88A" w:rsidR="00C07D3F" w:rsidRPr="00136BF5" w:rsidRDefault="00607F9E" w:rsidP="00724D39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Data</w:t>
      </w:r>
      <w:r w:rsidR="00026987" w:rsidRPr="00136BF5">
        <w:rPr>
          <w:rFonts w:ascii="Arial" w:hAnsi="Arial" w:cs="Arial"/>
          <w:sz w:val="20"/>
          <w:szCs w:val="20"/>
        </w:rPr>
        <w:t>,</w:t>
      </w:r>
      <w:r w:rsidRPr="00136BF5">
        <w:rPr>
          <w:rFonts w:ascii="Arial" w:hAnsi="Arial" w:cs="Arial"/>
          <w:sz w:val="20"/>
          <w:szCs w:val="20"/>
        </w:rPr>
        <w:t xml:space="preserve"> ……………….</w:t>
      </w:r>
    </w:p>
    <w:p w14:paraId="6FDAB8FD" w14:textId="77777777" w:rsidR="0093405B" w:rsidRPr="00136BF5" w:rsidRDefault="0093405B" w:rsidP="00136BF5">
      <w:pPr>
        <w:spacing w:line="240" w:lineRule="auto"/>
        <w:rPr>
          <w:rFonts w:ascii="Arial" w:hAnsi="Arial" w:cs="Arial"/>
          <w:sz w:val="20"/>
          <w:szCs w:val="20"/>
        </w:rPr>
      </w:pPr>
    </w:p>
    <w:p w14:paraId="1B1EBAEA" w14:textId="77777777" w:rsidR="0093405B" w:rsidRPr="00136BF5" w:rsidRDefault="0093405B" w:rsidP="00724D39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3" w:type="dxa"/>
        <w:tblInd w:w="-856" w:type="dxa"/>
        <w:tblLook w:val="04A0" w:firstRow="1" w:lastRow="0" w:firstColumn="1" w:lastColumn="0" w:noHBand="0" w:noVBand="1"/>
      </w:tblPr>
      <w:tblGrid>
        <w:gridCol w:w="3970"/>
        <w:gridCol w:w="5103"/>
      </w:tblGrid>
      <w:tr w:rsidR="0093405B" w:rsidRPr="00136BF5" w14:paraId="1586A9E1" w14:textId="77777777" w:rsidTr="00136BF5">
        <w:trPr>
          <w:trHeight w:val="405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46CEF72F" w14:textId="1DEEDA7A" w:rsidR="0093405B" w:rsidRPr="00136BF5" w:rsidRDefault="0093405B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>Nazwa Oferenta</w:t>
            </w:r>
          </w:p>
        </w:tc>
        <w:tc>
          <w:tcPr>
            <w:tcW w:w="5103" w:type="dxa"/>
          </w:tcPr>
          <w:p w14:paraId="0CEDB007" w14:textId="77777777" w:rsidR="0093405B" w:rsidRPr="00136BF5" w:rsidRDefault="0093405B" w:rsidP="00724D39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05B" w:rsidRPr="00136BF5" w14:paraId="3CFFE312" w14:textId="77777777" w:rsidTr="00136BF5">
        <w:trPr>
          <w:trHeight w:val="359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6A2FCC17" w14:textId="7446A4B6" w:rsidR="0093405B" w:rsidRPr="00136BF5" w:rsidRDefault="0093405B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 xml:space="preserve">Adres siedziby </w:t>
            </w:r>
          </w:p>
        </w:tc>
        <w:tc>
          <w:tcPr>
            <w:tcW w:w="5103" w:type="dxa"/>
          </w:tcPr>
          <w:p w14:paraId="46B586C4" w14:textId="77777777" w:rsidR="0093405B" w:rsidRPr="00136BF5" w:rsidRDefault="0093405B" w:rsidP="00724D39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05B" w:rsidRPr="00136BF5" w14:paraId="36F1BC12" w14:textId="77777777" w:rsidTr="00136BF5">
        <w:trPr>
          <w:trHeight w:val="368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3FB70986" w14:textId="5A822270" w:rsidR="0093405B" w:rsidRPr="00136BF5" w:rsidRDefault="00026987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 xml:space="preserve">NIP </w:t>
            </w:r>
          </w:p>
        </w:tc>
        <w:tc>
          <w:tcPr>
            <w:tcW w:w="5103" w:type="dxa"/>
          </w:tcPr>
          <w:p w14:paraId="6BF5274E" w14:textId="77777777" w:rsidR="0093405B" w:rsidRPr="00136BF5" w:rsidRDefault="0093405B" w:rsidP="0093405B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405B" w:rsidRPr="00136BF5" w14:paraId="4C3B2A2C" w14:textId="77777777" w:rsidTr="00136BF5">
        <w:trPr>
          <w:trHeight w:val="393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72C8C532" w14:textId="74AB3E08" w:rsidR="0093405B" w:rsidRPr="00136BF5" w:rsidRDefault="0093405B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>KRS</w:t>
            </w:r>
          </w:p>
        </w:tc>
        <w:tc>
          <w:tcPr>
            <w:tcW w:w="5103" w:type="dxa"/>
          </w:tcPr>
          <w:p w14:paraId="1B41F405" w14:textId="77777777" w:rsidR="0093405B" w:rsidRPr="00136BF5" w:rsidRDefault="0093405B" w:rsidP="0093405B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987" w:rsidRPr="00136BF5" w14:paraId="73773B29" w14:textId="77777777" w:rsidTr="00136BF5">
        <w:trPr>
          <w:trHeight w:val="375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14CDC955" w14:textId="63F44FA3" w:rsidR="00026987" w:rsidRPr="00136BF5" w:rsidRDefault="00026987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 xml:space="preserve">REGON  </w:t>
            </w:r>
          </w:p>
        </w:tc>
        <w:tc>
          <w:tcPr>
            <w:tcW w:w="5103" w:type="dxa"/>
          </w:tcPr>
          <w:p w14:paraId="35B17235" w14:textId="77777777" w:rsidR="00026987" w:rsidRPr="00136BF5" w:rsidRDefault="00026987" w:rsidP="0093405B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6987" w:rsidRPr="00136BF5" w14:paraId="26EC455E" w14:textId="77777777" w:rsidTr="00136BF5">
        <w:trPr>
          <w:trHeight w:val="512"/>
        </w:trPr>
        <w:tc>
          <w:tcPr>
            <w:tcW w:w="3970" w:type="dxa"/>
            <w:shd w:val="clear" w:color="auto" w:fill="D9D9D9" w:themeFill="background1" w:themeFillShade="D9"/>
            <w:vAlign w:val="center"/>
          </w:tcPr>
          <w:p w14:paraId="402580EA" w14:textId="4B11F3B4" w:rsidR="00026987" w:rsidRPr="00136BF5" w:rsidRDefault="00026987" w:rsidP="0093405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>Czy Oferent jest dużym przedsiębiorcą ?</w:t>
            </w:r>
          </w:p>
        </w:tc>
        <w:tc>
          <w:tcPr>
            <w:tcW w:w="5103" w:type="dxa"/>
          </w:tcPr>
          <w:p w14:paraId="79CF75EF" w14:textId="77777777" w:rsidR="00026987" w:rsidRPr="00136BF5" w:rsidRDefault="00026987" w:rsidP="0093405B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9961EE" w14:textId="77777777" w:rsidR="00026987" w:rsidRDefault="00026987" w:rsidP="00724D39">
      <w:pPr>
        <w:spacing w:line="240" w:lineRule="auto"/>
        <w:rPr>
          <w:rFonts w:ascii="Arial" w:hAnsi="Arial" w:cs="Arial"/>
          <w:sz w:val="20"/>
          <w:szCs w:val="20"/>
        </w:rPr>
      </w:pPr>
    </w:p>
    <w:p w14:paraId="1CFBA1CC" w14:textId="77777777" w:rsidR="00136BF5" w:rsidRPr="00136BF5" w:rsidRDefault="00136BF5" w:rsidP="00724D39">
      <w:pPr>
        <w:spacing w:line="240" w:lineRule="auto"/>
        <w:rPr>
          <w:rFonts w:ascii="Arial" w:hAnsi="Arial" w:cs="Arial"/>
          <w:sz w:val="20"/>
          <w:szCs w:val="20"/>
        </w:rPr>
      </w:pPr>
    </w:p>
    <w:p w14:paraId="6B734883" w14:textId="77777777" w:rsidR="003848AA" w:rsidRPr="00136BF5" w:rsidRDefault="003848AA" w:rsidP="003848AA">
      <w:pPr>
        <w:spacing w:line="240" w:lineRule="auto"/>
        <w:ind w:left="-851"/>
        <w:rPr>
          <w:rFonts w:ascii="Arial" w:hAnsi="Arial" w:cs="Arial"/>
          <w:b/>
          <w:bCs/>
          <w:sz w:val="20"/>
          <w:szCs w:val="20"/>
        </w:rPr>
      </w:pPr>
      <w:r w:rsidRPr="00136BF5">
        <w:rPr>
          <w:rFonts w:ascii="Arial" w:hAnsi="Arial" w:cs="Arial"/>
          <w:b/>
          <w:bCs/>
          <w:sz w:val="20"/>
          <w:szCs w:val="20"/>
        </w:rPr>
        <w:t xml:space="preserve">Osoba uprawniona do kontaktów z Zamawiającym: </w:t>
      </w:r>
    </w:p>
    <w:p w14:paraId="40B1AA53" w14:textId="77777777" w:rsidR="003848AA" w:rsidRPr="00136BF5" w:rsidRDefault="003848AA" w:rsidP="003848AA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3" w:type="dxa"/>
        <w:tblInd w:w="-856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3848AA" w:rsidRPr="00136BF5" w14:paraId="5AB09971" w14:textId="77777777" w:rsidTr="00136BF5">
        <w:trPr>
          <w:trHeight w:val="344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7ADFF8CE" w14:textId="77777777" w:rsidR="003848AA" w:rsidRPr="00136BF5" w:rsidRDefault="003848AA" w:rsidP="005E57B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>Imię i nazwisko, E-mail</w:t>
            </w:r>
          </w:p>
        </w:tc>
        <w:tc>
          <w:tcPr>
            <w:tcW w:w="5954" w:type="dxa"/>
            <w:vAlign w:val="center"/>
          </w:tcPr>
          <w:p w14:paraId="7D59020D" w14:textId="77777777" w:rsidR="003848AA" w:rsidRPr="00136BF5" w:rsidRDefault="003848AA" w:rsidP="005E57B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8AA" w:rsidRPr="00136BF5" w14:paraId="5AD5B966" w14:textId="77777777" w:rsidTr="00136BF5">
        <w:trPr>
          <w:trHeight w:val="406"/>
        </w:trPr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3FB7378" w14:textId="77777777" w:rsidR="003848AA" w:rsidRPr="00136BF5" w:rsidRDefault="003848AA" w:rsidP="005E57B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6BF5">
              <w:rPr>
                <w:rFonts w:ascii="Arial" w:hAnsi="Arial" w:cs="Arial"/>
                <w:sz w:val="20"/>
                <w:szCs w:val="20"/>
              </w:rPr>
              <w:t xml:space="preserve">Numer telefonu </w:t>
            </w:r>
          </w:p>
        </w:tc>
        <w:tc>
          <w:tcPr>
            <w:tcW w:w="5954" w:type="dxa"/>
            <w:vAlign w:val="center"/>
          </w:tcPr>
          <w:p w14:paraId="2089A042" w14:textId="77777777" w:rsidR="003848AA" w:rsidRPr="00136BF5" w:rsidRDefault="003848AA" w:rsidP="005E57BD">
            <w:pPr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60A870" w14:textId="77777777" w:rsidR="00026987" w:rsidRPr="00136BF5" w:rsidRDefault="00026987" w:rsidP="00136BF5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14:paraId="33662D85" w14:textId="77777777" w:rsidR="00030F43" w:rsidRPr="00136BF5" w:rsidRDefault="00030F43" w:rsidP="00026987">
      <w:pPr>
        <w:spacing w:line="240" w:lineRule="auto"/>
        <w:ind w:left="-709" w:firstLine="283"/>
        <w:jc w:val="left"/>
        <w:rPr>
          <w:rFonts w:ascii="Arial" w:hAnsi="Arial" w:cs="Arial"/>
          <w:sz w:val="20"/>
          <w:szCs w:val="20"/>
        </w:rPr>
      </w:pPr>
    </w:p>
    <w:p w14:paraId="2273AC36" w14:textId="7C7AC295" w:rsidR="00607F9E" w:rsidRPr="00136BF5" w:rsidRDefault="00607F9E" w:rsidP="00136BF5">
      <w:pPr>
        <w:spacing w:line="240" w:lineRule="auto"/>
        <w:ind w:left="-851"/>
        <w:jc w:val="left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Oświadczam, że</w:t>
      </w:r>
      <w:r w:rsidR="00485208" w:rsidRPr="00136BF5">
        <w:rPr>
          <w:rFonts w:ascii="Arial" w:hAnsi="Arial" w:cs="Arial"/>
          <w:sz w:val="20"/>
          <w:szCs w:val="20"/>
        </w:rPr>
        <w:t xml:space="preserve"> zgodnie z zapytaniem ofertow</w:t>
      </w:r>
      <w:r w:rsidR="00026987" w:rsidRPr="00136BF5">
        <w:rPr>
          <w:rFonts w:ascii="Arial" w:hAnsi="Arial" w:cs="Arial"/>
          <w:sz w:val="20"/>
          <w:szCs w:val="20"/>
        </w:rPr>
        <w:t>ym</w:t>
      </w:r>
      <w:r w:rsidRPr="00136BF5">
        <w:rPr>
          <w:rFonts w:ascii="Arial" w:hAnsi="Arial" w:cs="Arial"/>
          <w:sz w:val="20"/>
          <w:szCs w:val="20"/>
        </w:rPr>
        <w:t xml:space="preserve">: </w:t>
      </w:r>
    </w:p>
    <w:p w14:paraId="6FF41743" w14:textId="77777777" w:rsidR="00136BF5" w:rsidRDefault="00030F43" w:rsidP="00136BF5">
      <w:pPr>
        <w:pStyle w:val="Akapitzlist"/>
        <w:numPr>
          <w:ilvl w:val="0"/>
          <w:numId w:val="32"/>
        </w:numPr>
        <w:spacing w:before="120" w:line="360" w:lineRule="auto"/>
        <w:ind w:left="-284" w:hanging="283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u</w:t>
      </w:r>
      <w:r w:rsidR="00607F9E" w:rsidRPr="00136BF5">
        <w:rPr>
          <w:rFonts w:ascii="Arial" w:hAnsi="Arial" w:cs="Arial"/>
          <w:sz w:val="20"/>
          <w:szCs w:val="20"/>
        </w:rPr>
        <w:t>względn</w:t>
      </w:r>
      <w:r w:rsidRPr="00136BF5">
        <w:rPr>
          <w:rFonts w:ascii="Arial" w:hAnsi="Arial" w:cs="Arial"/>
          <w:sz w:val="20"/>
          <w:szCs w:val="20"/>
        </w:rPr>
        <w:t>iono</w:t>
      </w:r>
      <w:r w:rsidR="00607F9E" w:rsidRPr="00136BF5">
        <w:rPr>
          <w:rFonts w:ascii="Arial" w:hAnsi="Arial" w:cs="Arial"/>
          <w:sz w:val="20"/>
          <w:szCs w:val="20"/>
        </w:rPr>
        <w:t xml:space="preserve"> w cenie ofertowej wszelkie koszty konieczne do poniesienia w celu prawidłowego i terminowego wykonania przedmiotu zapytania ofertowego w pełnym zakresie</w:t>
      </w:r>
      <w:r w:rsidR="00026987" w:rsidRPr="00136BF5">
        <w:rPr>
          <w:rFonts w:ascii="Arial" w:hAnsi="Arial" w:cs="Arial"/>
          <w:sz w:val="20"/>
          <w:szCs w:val="20"/>
        </w:rPr>
        <w:t>,</w:t>
      </w:r>
    </w:p>
    <w:p w14:paraId="7B4A28F4" w14:textId="77777777" w:rsidR="00136BF5" w:rsidRDefault="00607F9E" w:rsidP="00136BF5">
      <w:pPr>
        <w:pStyle w:val="Akapitzlist"/>
        <w:numPr>
          <w:ilvl w:val="0"/>
          <w:numId w:val="32"/>
        </w:numPr>
        <w:spacing w:before="120" w:line="360" w:lineRule="auto"/>
        <w:ind w:left="-284" w:hanging="283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posiadam uprawnienia niezbędne do wykonywania określonych prac i czynności, będących przedmiotem zapyta</w:t>
      </w:r>
      <w:r w:rsidR="00030F43" w:rsidRPr="00136BF5">
        <w:rPr>
          <w:rFonts w:ascii="Arial" w:hAnsi="Arial" w:cs="Arial"/>
          <w:sz w:val="20"/>
          <w:szCs w:val="20"/>
        </w:rPr>
        <w:t>n</w:t>
      </w:r>
      <w:r w:rsidRPr="00136BF5">
        <w:rPr>
          <w:rFonts w:ascii="Arial" w:hAnsi="Arial" w:cs="Arial"/>
          <w:sz w:val="20"/>
          <w:szCs w:val="20"/>
        </w:rPr>
        <w:t>ia ofertowego,</w:t>
      </w:r>
    </w:p>
    <w:p w14:paraId="22BE9E00" w14:textId="77777777" w:rsidR="00136BF5" w:rsidRDefault="00607F9E" w:rsidP="00136BF5">
      <w:pPr>
        <w:pStyle w:val="Akapitzlist"/>
        <w:numPr>
          <w:ilvl w:val="0"/>
          <w:numId w:val="32"/>
        </w:numPr>
        <w:spacing w:before="120" w:line="360" w:lineRule="auto"/>
        <w:ind w:left="-284" w:hanging="283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dysponuje niezbędną wiedzą i doświadczeniem, a także potencjałem ekonomicznym i technicznym oraz pracownikami zdolnymi do wykonania zamówienia</w:t>
      </w:r>
      <w:r w:rsidR="003848AA" w:rsidRPr="00136BF5">
        <w:rPr>
          <w:rFonts w:ascii="Arial" w:hAnsi="Arial" w:cs="Arial"/>
          <w:sz w:val="20"/>
          <w:szCs w:val="20"/>
        </w:rPr>
        <w:t>/wień</w:t>
      </w:r>
      <w:r w:rsidRPr="00136BF5">
        <w:rPr>
          <w:rFonts w:ascii="Arial" w:hAnsi="Arial" w:cs="Arial"/>
          <w:sz w:val="20"/>
          <w:szCs w:val="20"/>
        </w:rPr>
        <w:t>,</w:t>
      </w:r>
    </w:p>
    <w:p w14:paraId="7501639B" w14:textId="77777777" w:rsidR="00136BF5" w:rsidRDefault="00607F9E" w:rsidP="00136BF5">
      <w:pPr>
        <w:pStyle w:val="Akapitzlist"/>
        <w:numPr>
          <w:ilvl w:val="0"/>
          <w:numId w:val="32"/>
        </w:numPr>
        <w:spacing w:before="120" w:line="360" w:lineRule="auto"/>
        <w:ind w:left="-284" w:hanging="283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znajduję się w sytuacji finansowej zapewniającej wykonanie prac i czynności będących przedmiotem zapytania ofertowego,</w:t>
      </w:r>
    </w:p>
    <w:p w14:paraId="0DD68AF1" w14:textId="60B0AD9E" w:rsidR="00607F9E" w:rsidRPr="00136BF5" w:rsidRDefault="00607F9E" w:rsidP="00136BF5">
      <w:pPr>
        <w:pStyle w:val="Akapitzlist"/>
        <w:numPr>
          <w:ilvl w:val="0"/>
          <w:numId w:val="32"/>
        </w:numPr>
        <w:spacing w:before="120" w:line="360" w:lineRule="auto"/>
        <w:ind w:left="-284" w:hanging="283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zapoznałem się z warunkami zapytania ofertowego i akceptuj</w:t>
      </w:r>
      <w:r w:rsidR="00030F43" w:rsidRPr="00136BF5">
        <w:rPr>
          <w:rFonts w:ascii="Arial" w:hAnsi="Arial" w:cs="Arial"/>
          <w:sz w:val="20"/>
          <w:szCs w:val="20"/>
        </w:rPr>
        <w:t>ę</w:t>
      </w:r>
      <w:r w:rsidRPr="00136BF5">
        <w:rPr>
          <w:rFonts w:ascii="Arial" w:hAnsi="Arial" w:cs="Arial"/>
          <w:sz w:val="20"/>
          <w:szCs w:val="20"/>
        </w:rPr>
        <w:t xml:space="preserve"> je bez zastrzeżeń. </w:t>
      </w:r>
    </w:p>
    <w:p w14:paraId="40016678" w14:textId="77777777" w:rsidR="00826089" w:rsidRPr="00136BF5" w:rsidRDefault="00826089" w:rsidP="00607F9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18D9C2ED" w14:textId="77777777" w:rsidR="00136BF5" w:rsidRDefault="00136BF5" w:rsidP="00607F9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120D53C5" w14:textId="77777777" w:rsidR="001C4111" w:rsidRPr="00136BF5" w:rsidRDefault="001C4111" w:rsidP="00607F9E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162AA144" w14:textId="4A20B726" w:rsidR="00607F9E" w:rsidRPr="00136BF5" w:rsidRDefault="00607F9E" w:rsidP="00607F9E">
      <w:pPr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………………</w:t>
      </w:r>
      <w:r w:rsidR="009D70AB" w:rsidRPr="00136BF5">
        <w:rPr>
          <w:rFonts w:ascii="Arial" w:hAnsi="Arial" w:cs="Arial"/>
          <w:sz w:val="20"/>
          <w:szCs w:val="20"/>
        </w:rPr>
        <w:t>….</w:t>
      </w:r>
      <w:r w:rsidRPr="00136BF5">
        <w:rPr>
          <w:rFonts w:ascii="Arial" w:hAnsi="Arial" w:cs="Arial"/>
          <w:sz w:val="20"/>
          <w:szCs w:val="20"/>
        </w:rPr>
        <w:t>…………………….</w:t>
      </w:r>
    </w:p>
    <w:p w14:paraId="64139539" w14:textId="39F6E506" w:rsidR="00607F9E" w:rsidRPr="00136BF5" w:rsidRDefault="00826089" w:rsidP="00607F9E">
      <w:pPr>
        <w:spacing w:before="120" w:line="360" w:lineRule="auto"/>
        <w:jc w:val="right"/>
        <w:rPr>
          <w:rFonts w:ascii="Arial" w:hAnsi="Arial" w:cs="Arial"/>
          <w:sz w:val="20"/>
          <w:szCs w:val="20"/>
        </w:rPr>
      </w:pPr>
      <w:r w:rsidRPr="00136BF5">
        <w:rPr>
          <w:rFonts w:ascii="Arial" w:hAnsi="Arial" w:cs="Arial"/>
          <w:sz w:val="20"/>
          <w:szCs w:val="20"/>
        </w:rPr>
        <w:t>P</w:t>
      </w:r>
      <w:r w:rsidR="00607F9E" w:rsidRPr="00136BF5">
        <w:rPr>
          <w:rFonts w:ascii="Arial" w:hAnsi="Arial" w:cs="Arial"/>
          <w:sz w:val="20"/>
          <w:szCs w:val="20"/>
        </w:rPr>
        <w:t xml:space="preserve">odpis i pieczęć Oferenta </w:t>
      </w:r>
    </w:p>
    <w:p w14:paraId="1E1F3424" w14:textId="76A1926F" w:rsidR="00607F9E" w:rsidRPr="00136BF5" w:rsidRDefault="00A40D7C" w:rsidP="00A40D7C">
      <w:pPr>
        <w:spacing w:line="240" w:lineRule="auto"/>
        <w:ind w:left="360"/>
        <w:jc w:val="right"/>
        <w:rPr>
          <w:rFonts w:ascii="Arial" w:hAnsi="Arial" w:cs="Arial"/>
          <w:sz w:val="16"/>
          <w:szCs w:val="16"/>
        </w:rPr>
      </w:pPr>
      <w:r w:rsidRPr="00136BF5">
        <w:rPr>
          <w:rFonts w:ascii="Arial" w:hAnsi="Arial" w:cs="Arial"/>
          <w:i/>
          <w:sz w:val="16"/>
          <w:szCs w:val="16"/>
        </w:rPr>
        <w:t>(podpis i pieczątka imienna osoby wskazanej w dokumencie, uprawniającym do występowania w obrocie</w:t>
      </w:r>
      <w:r w:rsidR="00485208" w:rsidRPr="00136BF5">
        <w:rPr>
          <w:rFonts w:ascii="Arial" w:hAnsi="Arial" w:cs="Arial"/>
          <w:i/>
          <w:sz w:val="16"/>
          <w:szCs w:val="16"/>
        </w:rPr>
        <w:t xml:space="preserve"> lub osoby upo</w:t>
      </w:r>
      <w:r w:rsidR="00030F43" w:rsidRPr="00136BF5">
        <w:rPr>
          <w:rFonts w:ascii="Arial" w:hAnsi="Arial" w:cs="Arial"/>
          <w:i/>
          <w:sz w:val="16"/>
          <w:szCs w:val="16"/>
        </w:rPr>
        <w:t>ważnionej</w:t>
      </w:r>
      <w:r w:rsidR="00485208" w:rsidRPr="00136BF5">
        <w:rPr>
          <w:rFonts w:ascii="Arial" w:hAnsi="Arial" w:cs="Arial"/>
          <w:i/>
          <w:sz w:val="16"/>
          <w:szCs w:val="16"/>
        </w:rPr>
        <w:t xml:space="preserve"> do </w:t>
      </w:r>
      <w:r w:rsidRPr="00136BF5">
        <w:rPr>
          <w:rFonts w:ascii="Arial" w:hAnsi="Arial" w:cs="Arial"/>
          <w:i/>
          <w:sz w:val="16"/>
          <w:szCs w:val="16"/>
        </w:rPr>
        <w:t xml:space="preserve">reprezentowania </w:t>
      </w:r>
      <w:r w:rsidR="00724D39" w:rsidRPr="00136BF5">
        <w:rPr>
          <w:rFonts w:ascii="Arial" w:hAnsi="Arial" w:cs="Arial"/>
          <w:i/>
          <w:sz w:val="16"/>
          <w:szCs w:val="16"/>
        </w:rPr>
        <w:t>Oferenta</w:t>
      </w:r>
      <w:r w:rsidRPr="00136BF5">
        <w:rPr>
          <w:rFonts w:ascii="Arial" w:hAnsi="Arial" w:cs="Arial"/>
          <w:i/>
          <w:sz w:val="16"/>
          <w:szCs w:val="16"/>
        </w:rPr>
        <w:t xml:space="preserve"> i składania </w:t>
      </w:r>
      <w:r w:rsidR="00485208" w:rsidRPr="00136BF5">
        <w:rPr>
          <w:rFonts w:ascii="Arial" w:hAnsi="Arial" w:cs="Arial"/>
          <w:i/>
          <w:sz w:val="16"/>
          <w:szCs w:val="16"/>
        </w:rPr>
        <w:t>ofert</w:t>
      </w:r>
      <w:r w:rsidRPr="00136BF5">
        <w:rPr>
          <w:rFonts w:ascii="Arial" w:hAnsi="Arial" w:cs="Arial"/>
          <w:i/>
          <w:sz w:val="16"/>
          <w:szCs w:val="16"/>
        </w:rPr>
        <w:t xml:space="preserve"> w jego imieniu)</w:t>
      </w:r>
    </w:p>
    <w:sectPr w:rsidR="00607F9E" w:rsidRPr="00136BF5" w:rsidSect="009072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3" w:right="1700" w:bottom="1135" w:left="2155" w:header="124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30B3" w14:textId="77777777" w:rsidR="005F614D" w:rsidRDefault="005F614D" w:rsidP="00F228F6">
      <w:r>
        <w:separator/>
      </w:r>
    </w:p>
    <w:p w14:paraId="76DA1898" w14:textId="77777777" w:rsidR="005F614D" w:rsidRDefault="005F614D" w:rsidP="00F228F6"/>
  </w:endnote>
  <w:endnote w:type="continuationSeparator" w:id="0">
    <w:p w14:paraId="0059897D" w14:textId="77777777" w:rsidR="005F614D" w:rsidRDefault="005F614D" w:rsidP="00F228F6">
      <w:r>
        <w:continuationSeparator/>
      </w:r>
    </w:p>
    <w:p w14:paraId="05FC4041" w14:textId="77777777" w:rsidR="005F614D" w:rsidRDefault="005F614D" w:rsidP="00F2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3EDA9" w14:textId="614B1742" w:rsidR="001770A4" w:rsidRDefault="001770A4">
    <w:pPr>
      <w:pStyle w:val="Stopka"/>
      <w:jc w:val="right"/>
    </w:pPr>
  </w:p>
  <w:p w14:paraId="7C7571DE" w14:textId="18C8319F" w:rsidR="001770A4" w:rsidRDefault="00E62BD3">
    <w:pPr>
      <w:pStyle w:val="Stopka"/>
      <w:jc w:val="right"/>
    </w:pPr>
    <w:r>
      <mc:AlternateContent>
        <mc:Choice Requires="wps">
          <w:drawing>
            <wp:anchor distT="45720" distB="45720" distL="114300" distR="114300" simplePos="0" relativeHeight="251666944" behindDoc="0" locked="0" layoutInCell="1" allowOverlap="1" wp14:anchorId="4CD8DC14" wp14:editId="2967B2CD">
              <wp:simplePos x="0" y="0"/>
              <wp:positionH relativeFrom="column">
                <wp:posOffset>-1051560</wp:posOffset>
              </wp:positionH>
              <wp:positionV relativeFrom="paragraph">
                <wp:posOffset>147320</wp:posOffset>
              </wp:positionV>
              <wp:extent cx="6328800" cy="925200"/>
              <wp:effectExtent l="0" t="0" r="0" b="825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8800" cy="92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1297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560"/>
                            <w:gridCol w:w="283"/>
                            <w:gridCol w:w="2977"/>
                            <w:gridCol w:w="4819"/>
                            <w:gridCol w:w="3333"/>
                          </w:tblGrid>
                          <w:tr w:rsidR="00E62BD3" w:rsidRPr="00F64393" w14:paraId="31E87B36" w14:textId="77777777" w:rsidTr="00E62BD3">
                            <w:trPr>
                              <w:trHeight w:val="53"/>
                            </w:trPr>
                            <w:tc>
                              <w:tcPr>
                                <w:tcW w:w="1560" w:type="dxa"/>
                                <w:shd w:val="clear" w:color="auto" w:fill="D81E0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CC9D320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5B536D0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  <w:shd w:val="clear" w:color="auto" w:fill="808080" w:themeFill="background1" w:themeFillShade="80"/>
                              </w:tcPr>
                              <w:p w14:paraId="14048848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CECE6E9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7632752" w14:textId="77777777" w:rsidR="00E62BD3" w:rsidRPr="00F228F6" w:rsidRDefault="00E62BD3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E62BD3" w14:paraId="1311A7B0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ECB9B5D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41402F9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2EC2C92C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1AC781A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0882C20" w14:textId="77777777" w:rsidR="00E62BD3" w:rsidRDefault="00E62BD3" w:rsidP="00F228F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E62BD3" w:rsidRPr="00F64393" w14:paraId="3BC473EB" w14:textId="77777777" w:rsidTr="00E62BD3">
                            <w:trPr>
                              <w:trHeight w:val="712"/>
                            </w:trPr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75AD02C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>ENERGA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Logistyka Sp. z o. o</w:t>
                                </w:r>
                              </w:p>
                              <w:p w14:paraId="61F0FB87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ul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. </w:t>
                                </w:r>
                                <w:r>
                                  <w:rPr>
                                    <w:color w:val="646363"/>
                                  </w:rPr>
                                  <w:t>Otolińska 25</w:t>
                                </w:r>
                              </w:p>
                              <w:p w14:paraId="74EE582F" w14:textId="77777777" w:rsidR="00E62BD3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09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-</w:t>
                                </w:r>
                                <w:r>
                                  <w:rPr>
                                    <w:color w:val="646363"/>
                                  </w:rPr>
                                  <w:t>407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646363"/>
                                  </w:rPr>
                                  <w:t>Płock</w:t>
                                </w:r>
                              </w:p>
                              <w:p w14:paraId="76BA03B9" w14:textId="77777777" w:rsidR="00E62BD3" w:rsidRPr="00BB4FA0" w:rsidRDefault="00E62BD3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92DCBC3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4CEEE5E9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Sąd Rejonowy dla Łodzi – Śródmieścia w Łodzi</w:t>
                                </w:r>
                              </w:p>
                              <w:p w14:paraId="03F6EEF8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XX Wydział Gospodarczy KRS</w:t>
                                </w:r>
                              </w:p>
                              <w:p w14:paraId="333A52F9" w14:textId="77777777" w:rsidR="00E62BD3" w:rsidRPr="00623C61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KRS 0000074173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F8DDABE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 xml:space="preserve">Bank Polska Kasa Opieki SA w Warszawie </w:t>
                                </w:r>
                              </w:p>
                              <w:p w14:paraId="600DA561" w14:textId="77777777" w:rsidR="00E62BD3" w:rsidRPr="00814415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nr konta: 45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1240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6292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1111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0010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6580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5331</w:t>
                                </w:r>
                              </w:p>
                              <w:p w14:paraId="068E6BD5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Kapitał zakładowy/wpłacony 1.075.500,00 zł</w:t>
                                </w: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CB8BF2" w14:textId="77777777" w:rsidR="00E62BD3" w:rsidRPr="00BB4FA0" w:rsidRDefault="00E62BD3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  <w:tr w:rsidR="00E62BD3" w:rsidRPr="00F64393" w14:paraId="0E8DDE1E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A9FD044" w14:textId="77777777" w:rsidR="00E62BD3" w:rsidRDefault="00E62BD3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energa.logistyka</w:t>
                                </w:r>
                                <w:r w:rsidRPr="00213238">
                                  <w:rPr>
                                    <w:color w:val="646363"/>
                                  </w:rPr>
                                  <w:t>@energa.pl</w:t>
                                </w:r>
                              </w:p>
                              <w:p w14:paraId="6005AEFF" w14:textId="77777777" w:rsidR="00E62BD3" w:rsidRPr="00BB4FA0" w:rsidRDefault="00E62BD3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energa-logistyka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.pl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1754DC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7B1F6F29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T +48 24 266 56 00</w:t>
                                </w:r>
                              </w:p>
                              <w:p w14:paraId="7FF85FAB" w14:textId="77777777" w:rsidR="00E62BD3" w:rsidRPr="00213238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F +48 24 266 56 07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67B12FC" w14:textId="77777777" w:rsidR="00E62BD3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NIP 774-10-17-492</w:t>
                                </w:r>
                              </w:p>
                              <w:p w14:paraId="6A945517" w14:textId="77777777" w:rsidR="00E62BD3" w:rsidRPr="0091225B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Regon 610246708</w:t>
                                </w:r>
                              </w:p>
                              <w:p w14:paraId="579143D2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AE3C1C7" w14:textId="77777777" w:rsidR="00E62BD3" w:rsidRPr="00BB4FA0" w:rsidRDefault="00E62BD3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</w:tbl>
                        <w:p w14:paraId="738ECAE2" w14:textId="77777777" w:rsidR="00E62BD3" w:rsidRDefault="00E62BD3" w:rsidP="00E62BD3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8DC1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82.8pt;margin-top:11.6pt;width:498.35pt;height:72.85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" filled="f" stroked="f">
              <v:textbox inset="0,0,0,0">
                <w:txbxContent>
                  <w:tbl>
                    <w:tblPr>
                      <w:tblStyle w:val="Tabela-Siatka"/>
                      <w:tblW w:w="1297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560"/>
                      <w:gridCol w:w="283"/>
                      <w:gridCol w:w="2977"/>
                      <w:gridCol w:w="4819"/>
                      <w:gridCol w:w="3333"/>
                    </w:tblGrid>
                    <w:tr w:rsidR="00E62BD3" w:rsidRPr="00F64393" w14:paraId="31E87B36" w14:textId="77777777" w:rsidTr="00E62BD3">
                      <w:trPr>
                        <w:trHeight w:val="53"/>
                      </w:trPr>
                      <w:tc>
                        <w:tcPr>
                          <w:tcW w:w="1560" w:type="dxa"/>
                          <w:shd w:val="clear" w:color="auto" w:fill="D81E04"/>
                          <w:tcMar>
                            <w:left w:w="0" w:type="dxa"/>
                            <w:right w:w="0" w:type="dxa"/>
                          </w:tcMar>
                        </w:tcPr>
                        <w:p w14:paraId="1CC9D320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5B536D0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shd w:val="clear" w:color="auto" w:fill="808080" w:themeFill="background1" w:themeFillShade="80"/>
                        </w:tcPr>
                        <w:p w14:paraId="14048848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4819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0CECE6E9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77632752" w14:textId="77777777" w:rsidR="00E62BD3" w:rsidRPr="00F228F6" w:rsidRDefault="00E62BD3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E62BD3" w14:paraId="1311A7B0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ECB9B5D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41402F9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2EC2C92C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1AC781A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0882C20" w14:textId="77777777" w:rsidR="00E62BD3" w:rsidRDefault="00E62BD3" w:rsidP="00F228F6">
                          <w:pPr>
                            <w:pStyle w:val="stopka0"/>
                          </w:pPr>
                        </w:p>
                      </w:tc>
                    </w:tr>
                    <w:tr w:rsidR="00E62BD3" w:rsidRPr="00F64393" w14:paraId="3BC473EB" w14:textId="77777777" w:rsidTr="00E62BD3">
                      <w:trPr>
                        <w:trHeight w:val="712"/>
                      </w:trPr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75AD02C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>ENERGA</w:t>
                          </w:r>
                          <w:r>
                            <w:rPr>
                              <w:color w:val="646363"/>
                            </w:rPr>
                            <w:t xml:space="preserve"> Logistyka Sp. z o. o</w:t>
                          </w:r>
                        </w:p>
                        <w:p w14:paraId="61F0FB87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ul</w:t>
                          </w:r>
                          <w:r w:rsidRPr="00BB4FA0">
                            <w:rPr>
                              <w:color w:val="646363"/>
                            </w:rPr>
                            <w:t xml:space="preserve">. </w:t>
                          </w:r>
                          <w:r>
                            <w:rPr>
                              <w:color w:val="646363"/>
                            </w:rPr>
                            <w:t>Otolińska 25</w:t>
                          </w:r>
                        </w:p>
                        <w:p w14:paraId="74EE582F" w14:textId="77777777" w:rsidR="00E62BD3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09</w:t>
                          </w:r>
                          <w:r w:rsidRPr="00BB4FA0">
                            <w:rPr>
                              <w:color w:val="646363"/>
                            </w:rPr>
                            <w:t>-</w:t>
                          </w:r>
                          <w:r>
                            <w:rPr>
                              <w:color w:val="646363"/>
                            </w:rPr>
                            <w:t>407</w:t>
                          </w:r>
                          <w:r w:rsidRPr="00BB4FA0">
                            <w:rPr>
                              <w:color w:val="646363"/>
                            </w:rPr>
                            <w:t xml:space="preserve"> </w:t>
                          </w:r>
                          <w:r>
                            <w:rPr>
                              <w:color w:val="646363"/>
                            </w:rPr>
                            <w:t>Płock</w:t>
                          </w:r>
                        </w:p>
                        <w:p w14:paraId="76BA03B9" w14:textId="77777777" w:rsidR="00E62BD3" w:rsidRPr="00BB4FA0" w:rsidRDefault="00E62BD3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92DCBC3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4CEEE5E9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Sąd Rejonowy dla Łodzi – Śródmieścia w Łodzi</w:t>
                          </w:r>
                        </w:p>
                        <w:p w14:paraId="03F6EEF8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XX Wydział Gospodarczy KRS</w:t>
                          </w:r>
                        </w:p>
                        <w:p w14:paraId="333A52F9" w14:textId="77777777" w:rsidR="00E62BD3" w:rsidRPr="00623C61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KRS 0000074173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F8DDABE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 xml:space="preserve">Bank Polska Kasa Opieki SA w Warszawie </w:t>
                          </w:r>
                        </w:p>
                        <w:p w14:paraId="600DA561" w14:textId="77777777" w:rsidR="00E62BD3" w:rsidRPr="00814415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nr konta: 45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1240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6292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1111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0010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6580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5331</w:t>
                          </w:r>
                        </w:p>
                        <w:p w14:paraId="068E6BD5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Kapitał zakładowy/wpłacony 1.075.500,00 zł</w:t>
                          </w: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CB8BF2" w14:textId="77777777" w:rsidR="00E62BD3" w:rsidRPr="00BB4FA0" w:rsidRDefault="00E62BD3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  <w:tr w:rsidR="00E62BD3" w:rsidRPr="00F64393" w14:paraId="0E8DDE1E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A9FD044" w14:textId="77777777" w:rsidR="00E62BD3" w:rsidRDefault="00E62BD3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energa.logistyka</w:t>
                          </w:r>
                          <w:r w:rsidRPr="00213238">
                            <w:rPr>
                              <w:color w:val="646363"/>
                            </w:rPr>
                            <w:t>@energa.pl</w:t>
                          </w:r>
                        </w:p>
                        <w:p w14:paraId="6005AEFF" w14:textId="77777777" w:rsidR="00E62BD3" w:rsidRPr="00BB4FA0" w:rsidRDefault="00E62BD3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energa-logistyka</w:t>
                          </w:r>
                          <w:r w:rsidRPr="00BB4FA0">
                            <w:rPr>
                              <w:color w:val="646363"/>
                            </w:rPr>
                            <w:t>.pl</w:t>
                          </w: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1754DC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7B1F6F29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T +48 24 266 56 00</w:t>
                          </w:r>
                        </w:p>
                        <w:p w14:paraId="7FF85FAB" w14:textId="77777777" w:rsidR="00E62BD3" w:rsidRPr="00213238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F +48 24 266 56 07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67B12FC" w14:textId="77777777" w:rsidR="00E62BD3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NIP 774-10-17-492</w:t>
                          </w:r>
                        </w:p>
                        <w:p w14:paraId="6A945517" w14:textId="77777777" w:rsidR="00E62BD3" w:rsidRPr="0091225B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Regon 610246708</w:t>
                          </w:r>
                        </w:p>
                        <w:p w14:paraId="579143D2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AE3C1C7" w14:textId="77777777" w:rsidR="00E62BD3" w:rsidRPr="00BB4FA0" w:rsidRDefault="00E62BD3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</w:tbl>
                  <w:p w14:paraId="738ECAE2" w14:textId="77777777" w:rsidR="00E62BD3" w:rsidRDefault="00E62BD3" w:rsidP="00E62BD3"/>
                </w:txbxContent>
              </v:textbox>
            </v:shape>
          </w:pict>
        </mc:Fallback>
      </mc:AlternateContent>
    </w:r>
  </w:p>
  <w:p w14:paraId="00E8EC6C" w14:textId="77777777" w:rsidR="001770A4" w:rsidRDefault="001770A4">
    <w:pPr>
      <w:pStyle w:val="Stopka"/>
      <w:jc w:val="right"/>
    </w:pPr>
  </w:p>
  <w:p w14:paraId="3BE231B2" w14:textId="77777777" w:rsidR="001770A4" w:rsidRDefault="001770A4">
    <w:pPr>
      <w:pStyle w:val="Stopka"/>
      <w:jc w:val="right"/>
    </w:pPr>
  </w:p>
  <w:p w14:paraId="08A24B6D" w14:textId="77777777" w:rsidR="001770A4" w:rsidRDefault="001770A4">
    <w:pPr>
      <w:pStyle w:val="Stopka"/>
      <w:jc w:val="right"/>
    </w:pPr>
  </w:p>
  <w:p w14:paraId="68A19FA8" w14:textId="77777777" w:rsidR="001770A4" w:rsidRDefault="001770A4">
    <w:pPr>
      <w:pStyle w:val="Stopka"/>
      <w:jc w:val="right"/>
    </w:pPr>
  </w:p>
  <w:p w14:paraId="5918105D" w14:textId="59DC183E" w:rsidR="001C0129" w:rsidRDefault="00000000">
    <w:pPr>
      <w:pStyle w:val="Stopka"/>
      <w:jc w:val="right"/>
    </w:pPr>
    <w:sdt>
      <w:sdtPr>
        <w:id w:val="-1338150142"/>
        <w:docPartObj>
          <w:docPartGallery w:val="Page Numbers (Bottom of Page)"/>
          <w:docPartUnique/>
        </w:docPartObj>
      </w:sdtPr>
      <w:sdtContent>
        <w:r w:rsidR="001C0129">
          <w:fldChar w:fldCharType="begin"/>
        </w:r>
        <w:r w:rsidR="001C0129">
          <w:instrText>PAGE   \* MERGEFORMAT</w:instrText>
        </w:r>
        <w:r w:rsidR="001C0129">
          <w:fldChar w:fldCharType="separate"/>
        </w:r>
        <w:r w:rsidR="001C0129">
          <w:t>2</w:t>
        </w:r>
        <w:r w:rsidR="001C0129">
          <w:fldChar w:fldCharType="end"/>
        </w:r>
      </w:sdtContent>
    </w:sdt>
  </w:p>
  <w:p w14:paraId="4CCC891B" w14:textId="77777777" w:rsidR="00BB4FA0" w:rsidRDefault="00BB4FA0" w:rsidP="00BB4F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3A22" w14:textId="6603DDE4" w:rsidR="001E6110" w:rsidRPr="001E6110" w:rsidRDefault="001E6110" w:rsidP="00F228F6">
    <w:pPr>
      <w:pStyle w:val="Stopka"/>
    </w:pPr>
  </w:p>
  <w:p w14:paraId="0F4A3A23" w14:textId="3D64626C" w:rsidR="001E6110" w:rsidRPr="001E6110" w:rsidRDefault="00E62BD3" w:rsidP="00F228F6">
    <w:pPr>
      <w:pStyle w:val="Stopka"/>
    </w:pPr>
    <w: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79D81836" wp14:editId="4F20A6F8">
              <wp:simplePos x="0" y="0"/>
              <wp:positionH relativeFrom="column">
                <wp:posOffset>-1051560</wp:posOffset>
              </wp:positionH>
              <wp:positionV relativeFrom="paragraph">
                <wp:posOffset>147320</wp:posOffset>
              </wp:positionV>
              <wp:extent cx="6328800" cy="925200"/>
              <wp:effectExtent l="0" t="0" r="0" b="825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8800" cy="925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1297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560"/>
                            <w:gridCol w:w="283"/>
                            <w:gridCol w:w="2977"/>
                            <w:gridCol w:w="4819"/>
                            <w:gridCol w:w="3333"/>
                          </w:tblGrid>
                          <w:tr w:rsidR="00814415" w:rsidRPr="00F64393" w14:paraId="05979E4F" w14:textId="77777777" w:rsidTr="00E62BD3">
                            <w:trPr>
                              <w:trHeight w:val="53"/>
                            </w:trPr>
                            <w:tc>
                              <w:tcPr>
                                <w:tcW w:w="1560" w:type="dxa"/>
                                <w:shd w:val="clear" w:color="auto" w:fill="D81E04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A6F74E5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0E44AFD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  <w:shd w:val="clear" w:color="auto" w:fill="808080" w:themeFill="background1" w:themeFillShade="80"/>
                              </w:tcPr>
                              <w:p w14:paraId="211D7E90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38D2C10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shd w:val="clear" w:color="auto" w:fill="808080" w:themeFill="background1" w:themeFillShade="80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9E01BCE" w14:textId="77777777" w:rsidR="00814415" w:rsidRPr="00F228F6" w:rsidRDefault="00814415" w:rsidP="00F228F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814415" w14:paraId="613786C9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4A0E277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B1CB7B0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27BFA737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E7EBF5F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F8089E9" w14:textId="77777777" w:rsidR="00814415" w:rsidRDefault="00814415" w:rsidP="00F228F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814415" w:rsidRPr="00F64393" w14:paraId="2614B62A" w14:textId="77777777" w:rsidTr="00E62BD3">
                            <w:trPr>
                              <w:trHeight w:val="712"/>
                            </w:trPr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A3AB060" w14:textId="05D95ADF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>ENERGA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Logistyka Sp. z o. o</w:t>
                                </w:r>
                              </w:p>
                              <w:p w14:paraId="288D272C" w14:textId="7A761FCA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ul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. </w:t>
                                </w:r>
                                <w:r>
                                  <w:rPr>
                                    <w:color w:val="646363"/>
                                  </w:rPr>
                                  <w:t>Otolińska 25</w:t>
                                </w:r>
                              </w:p>
                              <w:p w14:paraId="4A2483B9" w14:textId="3A9BD424" w:rsidR="00814415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09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-</w:t>
                                </w:r>
                                <w:r>
                                  <w:rPr>
                                    <w:color w:val="646363"/>
                                  </w:rPr>
                                  <w:t>407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646363"/>
                                  </w:rPr>
                                  <w:t>Płock</w:t>
                                </w:r>
                              </w:p>
                              <w:p w14:paraId="75DE27A5" w14:textId="77777777" w:rsidR="00814415" w:rsidRPr="00BB4FA0" w:rsidRDefault="00814415" w:rsidP="00213238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6A3E42B" w14:textId="77777777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0FD795EB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Sąd Rejonowy dla Łodzi – Śródmieścia w Łodzi</w:t>
                                </w:r>
                              </w:p>
                              <w:p w14:paraId="5C9F0314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XX Wydział Gospodarczy KRS</w:t>
                                </w:r>
                              </w:p>
                              <w:p w14:paraId="2D915E78" w14:textId="5B4604A2" w:rsidR="00814415" w:rsidRPr="00623C61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KRS 0000074173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E1F584" w14:textId="77777777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BB4FA0">
                                  <w:rPr>
                                    <w:color w:val="646363"/>
                                  </w:rPr>
                                  <w:t xml:space="preserve">Bank Polska Kasa Opieki SA w Warszawie </w:t>
                                </w:r>
                              </w:p>
                              <w:p w14:paraId="77BD5916" w14:textId="2EC9090B" w:rsidR="00814415" w:rsidRPr="00814415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nr konta: 45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1240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6292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1111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0010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6580</w:t>
                                </w:r>
                                <w:r>
                                  <w:rPr>
                                    <w:color w:val="646363"/>
                                  </w:rPr>
                                  <w:t xml:space="preserve"> </w:t>
                                </w:r>
                                <w:r w:rsidRPr="00814415">
                                  <w:rPr>
                                    <w:color w:val="646363"/>
                                  </w:rPr>
                                  <w:t>5331</w:t>
                                </w:r>
                              </w:p>
                              <w:p w14:paraId="386CB4F6" w14:textId="360F9C66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814415">
                                  <w:rPr>
                                    <w:color w:val="646363"/>
                                  </w:rPr>
                                  <w:t>Kapitał zakładowy/wpłacony 1.075.500,00 zł</w:t>
                                </w: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EFCDF70" w14:textId="5F869DFE" w:rsidR="00814415" w:rsidRPr="00BB4FA0" w:rsidRDefault="00814415" w:rsidP="00213238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  <w:tr w:rsidR="00814415" w:rsidRPr="00F64393" w14:paraId="722960E0" w14:textId="77777777" w:rsidTr="00E62BD3">
                            <w:tc>
                              <w:tcPr>
                                <w:tcW w:w="156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39D2102" w14:textId="13CC52B7" w:rsidR="00814415" w:rsidRDefault="00814415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energa.logistyka</w:t>
                                </w:r>
                                <w:r w:rsidRPr="00213238">
                                  <w:rPr>
                                    <w:color w:val="646363"/>
                                  </w:rPr>
                                  <w:t>@energa.pl</w:t>
                                </w:r>
                              </w:p>
                              <w:p w14:paraId="3E080299" w14:textId="14EE2BCC" w:rsidR="00814415" w:rsidRPr="00BB4FA0" w:rsidRDefault="00814415" w:rsidP="00814415">
                                <w:pPr>
                                  <w:pStyle w:val="stopka0"/>
                                  <w:jc w:val="right"/>
                                  <w:rPr>
                                    <w:color w:val="646363"/>
                                  </w:rPr>
                                </w:pPr>
                                <w:r>
                                  <w:rPr>
                                    <w:color w:val="646363"/>
                                  </w:rPr>
                                  <w:t>energa-logistyka</w:t>
                                </w:r>
                                <w:r w:rsidRPr="00BB4FA0">
                                  <w:rPr>
                                    <w:color w:val="646363"/>
                                  </w:rPr>
                                  <w:t>.pl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4587C40" w14:textId="7777777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977" w:type="dxa"/>
                              </w:tcPr>
                              <w:p w14:paraId="5FCD643E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T +48 24 266 56 00</w:t>
                                </w:r>
                              </w:p>
                              <w:p w14:paraId="59785C37" w14:textId="658B986E" w:rsidR="00814415" w:rsidRPr="00213238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F +48 24 266 56 07</w:t>
                                </w:r>
                              </w:p>
                            </w:tc>
                            <w:tc>
                              <w:tcPr>
                                <w:tcW w:w="481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86DB7FE" w14:textId="77777777" w:rsidR="00814415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NIP 774-10-17-492</w:t>
                                </w:r>
                              </w:p>
                              <w:p w14:paraId="643850F4" w14:textId="77777777" w:rsidR="00814415" w:rsidRPr="0091225B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  <w:r w:rsidRPr="0091225B">
                                  <w:rPr>
                                    <w:color w:val="646363"/>
                                  </w:rPr>
                                  <w:t>Regon 610246708</w:t>
                                </w:r>
                              </w:p>
                              <w:p w14:paraId="52CE5F68" w14:textId="288CB0F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33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22F0D98" w14:textId="77777777" w:rsidR="00814415" w:rsidRPr="00BB4FA0" w:rsidRDefault="00814415" w:rsidP="00814415">
                                <w:pPr>
                                  <w:pStyle w:val="stopka0"/>
                                  <w:rPr>
                                    <w:color w:val="646363"/>
                                  </w:rPr>
                                </w:pPr>
                              </w:p>
                            </w:tc>
                          </w:tr>
                        </w:tbl>
                        <w:p w14:paraId="3876575A" w14:textId="77777777" w:rsidR="00814415" w:rsidRDefault="00814415" w:rsidP="00814415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D8183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2.8pt;margin-top:11.6pt;width:498.35pt;height:72.8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" filled="f" stroked="f">
              <v:textbox inset="0,0,0,0">
                <w:txbxContent>
                  <w:tbl>
                    <w:tblPr>
                      <w:tblStyle w:val="Tabela-Siatka"/>
                      <w:tblW w:w="1297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560"/>
                      <w:gridCol w:w="283"/>
                      <w:gridCol w:w="2977"/>
                      <w:gridCol w:w="4819"/>
                      <w:gridCol w:w="3333"/>
                    </w:tblGrid>
                    <w:tr w:rsidR="00814415" w:rsidRPr="00F64393" w14:paraId="05979E4F" w14:textId="77777777" w:rsidTr="00E62BD3">
                      <w:trPr>
                        <w:trHeight w:val="53"/>
                      </w:trPr>
                      <w:tc>
                        <w:tcPr>
                          <w:tcW w:w="1560" w:type="dxa"/>
                          <w:shd w:val="clear" w:color="auto" w:fill="D81E04"/>
                          <w:tcMar>
                            <w:left w:w="0" w:type="dxa"/>
                            <w:right w:w="0" w:type="dxa"/>
                          </w:tcMar>
                        </w:tcPr>
                        <w:p w14:paraId="2A6F74E5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0E44AFD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  <w:shd w:val="clear" w:color="auto" w:fill="808080" w:themeFill="background1" w:themeFillShade="80"/>
                        </w:tcPr>
                        <w:p w14:paraId="211D7E90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4819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038D2C10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shd w:val="clear" w:color="auto" w:fill="808080" w:themeFill="background1" w:themeFillShade="80"/>
                          <w:tcMar>
                            <w:left w:w="0" w:type="dxa"/>
                            <w:right w:w="0" w:type="dxa"/>
                          </w:tcMar>
                        </w:tcPr>
                        <w:p w14:paraId="59E01BCE" w14:textId="77777777" w:rsidR="00814415" w:rsidRPr="00F228F6" w:rsidRDefault="00814415" w:rsidP="00F228F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814415" w14:paraId="613786C9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4A0E277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B1CB7B0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27BFA737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E7EBF5F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F8089E9" w14:textId="77777777" w:rsidR="00814415" w:rsidRDefault="00814415" w:rsidP="00F228F6">
                          <w:pPr>
                            <w:pStyle w:val="stopka0"/>
                          </w:pPr>
                        </w:p>
                      </w:tc>
                    </w:tr>
                    <w:tr w:rsidR="00814415" w:rsidRPr="00F64393" w14:paraId="2614B62A" w14:textId="77777777" w:rsidTr="00E62BD3">
                      <w:trPr>
                        <w:trHeight w:val="712"/>
                      </w:trPr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A3AB060" w14:textId="05D95ADF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>ENERGA</w:t>
                          </w:r>
                          <w:r>
                            <w:rPr>
                              <w:color w:val="646363"/>
                            </w:rPr>
                            <w:t xml:space="preserve"> Logistyka Sp. z o. o</w:t>
                          </w:r>
                        </w:p>
                        <w:p w14:paraId="288D272C" w14:textId="7A761FCA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ul</w:t>
                          </w:r>
                          <w:r w:rsidRPr="00BB4FA0">
                            <w:rPr>
                              <w:color w:val="646363"/>
                            </w:rPr>
                            <w:t xml:space="preserve">. </w:t>
                          </w:r>
                          <w:r>
                            <w:rPr>
                              <w:color w:val="646363"/>
                            </w:rPr>
                            <w:t>Otolińska 25</w:t>
                          </w:r>
                        </w:p>
                        <w:p w14:paraId="4A2483B9" w14:textId="3A9BD424" w:rsidR="00814415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09</w:t>
                          </w:r>
                          <w:r w:rsidRPr="00BB4FA0">
                            <w:rPr>
                              <w:color w:val="646363"/>
                            </w:rPr>
                            <w:t>-</w:t>
                          </w:r>
                          <w:r>
                            <w:rPr>
                              <w:color w:val="646363"/>
                            </w:rPr>
                            <w:t>407</w:t>
                          </w:r>
                          <w:r w:rsidRPr="00BB4FA0">
                            <w:rPr>
                              <w:color w:val="646363"/>
                            </w:rPr>
                            <w:t xml:space="preserve"> </w:t>
                          </w:r>
                          <w:r>
                            <w:rPr>
                              <w:color w:val="646363"/>
                            </w:rPr>
                            <w:t>Płock</w:t>
                          </w:r>
                        </w:p>
                        <w:p w14:paraId="75DE27A5" w14:textId="77777777" w:rsidR="00814415" w:rsidRPr="00BB4FA0" w:rsidRDefault="00814415" w:rsidP="00213238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66A3E42B" w14:textId="77777777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0FD795EB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Sąd Rejonowy dla Łodzi – Śródmieścia w Łodzi</w:t>
                          </w:r>
                        </w:p>
                        <w:p w14:paraId="5C9F0314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XX Wydział Gospodarczy KRS</w:t>
                          </w:r>
                        </w:p>
                        <w:p w14:paraId="2D915E78" w14:textId="5B4604A2" w:rsidR="00814415" w:rsidRPr="00623C61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KRS 0000074173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E1F584" w14:textId="77777777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BB4FA0">
                            <w:rPr>
                              <w:color w:val="646363"/>
                            </w:rPr>
                            <w:t xml:space="preserve">Bank Polska Kasa Opieki SA w Warszawie </w:t>
                          </w:r>
                        </w:p>
                        <w:p w14:paraId="77BD5916" w14:textId="2EC9090B" w:rsidR="00814415" w:rsidRPr="00814415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nr konta: 45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1240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6292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1111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0010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6580</w:t>
                          </w:r>
                          <w:r>
                            <w:rPr>
                              <w:color w:val="646363"/>
                            </w:rPr>
                            <w:t xml:space="preserve"> </w:t>
                          </w:r>
                          <w:r w:rsidRPr="00814415">
                            <w:rPr>
                              <w:color w:val="646363"/>
                            </w:rPr>
                            <w:t>5331</w:t>
                          </w:r>
                        </w:p>
                        <w:p w14:paraId="386CB4F6" w14:textId="360F9C66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814415">
                            <w:rPr>
                              <w:color w:val="646363"/>
                            </w:rPr>
                            <w:t>Kapitał zakładowy/wpłacony 1.075.500,00 zł</w:t>
                          </w: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EFCDF70" w14:textId="5F869DFE" w:rsidR="00814415" w:rsidRPr="00BB4FA0" w:rsidRDefault="00814415" w:rsidP="00213238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  <w:tr w:rsidR="00814415" w:rsidRPr="00F64393" w14:paraId="722960E0" w14:textId="77777777" w:rsidTr="00E62BD3">
                      <w:tc>
                        <w:tcPr>
                          <w:tcW w:w="156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39D2102" w14:textId="13CC52B7" w:rsidR="00814415" w:rsidRDefault="00814415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energa.logistyka</w:t>
                          </w:r>
                          <w:r w:rsidRPr="00213238">
                            <w:rPr>
                              <w:color w:val="646363"/>
                            </w:rPr>
                            <w:t>@energa.pl</w:t>
                          </w:r>
                        </w:p>
                        <w:p w14:paraId="3E080299" w14:textId="14EE2BCC" w:rsidR="00814415" w:rsidRPr="00BB4FA0" w:rsidRDefault="00814415" w:rsidP="00814415">
                          <w:pPr>
                            <w:pStyle w:val="stopka0"/>
                            <w:jc w:val="right"/>
                            <w:rPr>
                              <w:color w:val="646363"/>
                            </w:rPr>
                          </w:pPr>
                          <w:r>
                            <w:rPr>
                              <w:color w:val="646363"/>
                            </w:rPr>
                            <w:t>energa-logistyka</w:t>
                          </w:r>
                          <w:r w:rsidRPr="00BB4FA0">
                            <w:rPr>
                              <w:color w:val="646363"/>
                            </w:rPr>
                            <w:t>.pl</w:t>
                          </w:r>
                        </w:p>
                      </w:tc>
                      <w:tc>
                        <w:tcPr>
                          <w:tcW w:w="28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4587C40" w14:textId="7777777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2977" w:type="dxa"/>
                        </w:tcPr>
                        <w:p w14:paraId="5FCD643E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T +48 24 266 56 00</w:t>
                          </w:r>
                        </w:p>
                        <w:p w14:paraId="59785C37" w14:textId="658B986E" w:rsidR="00814415" w:rsidRPr="00213238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F +48 24 266 56 07</w:t>
                          </w:r>
                        </w:p>
                      </w:tc>
                      <w:tc>
                        <w:tcPr>
                          <w:tcW w:w="481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86DB7FE" w14:textId="77777777" w:rsidR="00814415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NIP 774-10-17-492</w:t>
                          </w:r>
                        </w:p>
                        <w:p w14:paraId="643850F4" w14:textId="77777777" w:rsidR="00814415" w:rsidRPr="0091225B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  <w:r w:rsidRPr="0091225B">
                            <w:rPr>
                              <w:color w:val="646363"/>
                            </w:rPr>
                            <w:t>Regon 610246708</w:t>
                          </w:r>
                        </w:p>
                        <w:p w14:paraId="52CE5F68" w14:textId="288CB0F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  <w:tc>
                        <w:tcPr>
                          <w:tcW w:w="333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22F0D98" w14:textId="77777777" w:rsidR="00814415" w:rsidRPr="00BB4FA0" w:rsidRDefault="00814415" w:rsidP="00814415">
                          <w:pPr>
                            <w:pStyle w:val="stopka0"/>
                            <w:rPr>
                              <w:color w:val="646363"/>
                            </w:rPr>
                          </w:pPr>
                        </w:p>
                      </w:tc>
                    </w:tr>
                  </w:tbl>
                  <w:p w14:paraId="3876575A" w14:textId="77777777" w:rsidR="00814415" w:rsidRDefault="00814415" w:rsidP="00814415"/>
                </w:txbxContent>
              </v:textbox>
            </v:shape>
          </w:pict>
        </mc:Fallback>
      </mc:AlternateContent>
    </w:r>
  </w:p>
  <w:p w14:paraId="0F4A3A24" w14:textId="058E17A9" w:rsidR="001E6110" w:rsidRPr="001E6110" w:rsidRDefault="001E6110" w:rsidP="00F228F6">
    <w:pPr>
      <w:pStyle w:val="Stopka"/>
    </w:pPr>
  </w:p>
  <w:p w14:paraId="0F4A3A25" w14:textId="77777777" w:rsidR="001E6110" w:rsidRPr="001E6110" w:rsidRDefault="001E6110" w:rsidP="00F228F6">
    <w:pPr>
      <w:pStyle w:val="Stopka"/>
    </w:pPr>
  </w:p>
  <w:p w14:paraId="0F4A3A26" w14:textId="77777777" w:rsidR="001E6110" w:rsidRPr="001E6110" w:rsidRDefault="001E6110" w:rsidP="00F228F6">
    <w:pPr>
      <w:pStyle w:val="Stopka"/>
    </w:pPr>
  </w:p>
  <w:p w14:paraId="0F4A3A27" w14:textId="77777777" w:rsidR="001E6110" w:rsidRPr="001E6110" w:rsidRDefault="001E6110" w:rsidP="00F228F6">
    <w:pPr>
      <w:pStyle w:val="Stopka"/>
    </w:pPr>
  </w:p>
  <w:p w14:paraId="0F4A3A28" w14:textId="77777777" w:rsidR="001E6110" w:rsidRPr="001E6110" w:rsidRDefault="001E6110" w:rsidP="00F228F6">
    <w:pPr>
      <w:pStyle w:val="Stopka"/>
    </w:pPr>
  </w:p>
  <w:p w14:paraId="0F4A3A29" w14:textId="77777777" w:rsidR="00E11735" w:rsidRDefault="00E11735" w:rsidP="00F2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97FE9" w14:textId="77777777" w:rsidR="005F614D" w:rsidRDefault="005F614D" w:rsidP="00F228F6">
      <w:r>
        <w:separator/>
      </w:r>
    </w:p>
    <w:p w14:paraId="65ACD2CD" w14:textId="77777777" w:rsidR="005F614D" w:rsidRDefault="005F614D" w:rsidP="00F228F6"/>
  </w:footnote>
  <w:footnote w:type="continuationSeparator" w:id="0">
    <w:p w14:paraId="0F16AF6A" w14:textId="77777777" w:rsidR="005F614D" w:rsidRDefault="005F614D" w:rsidP="00F228F6">
      <w:r>
        <w:continuationSeparator/>
      </w:r>
    </w:p>
    <w:p w14:paraId="7454290E" w14:textId="77777777" w:rsidR="005F614D" w:rsidRDefault="005F614D" w:rsidP="00F2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3A1B" w14:textId="7531C445" w:rsidR="0013167D" w:rsidRDefault="00893E7C" w:rsidP="00F228F6">
    <w:pPr>
      <w:pStyle w:val="Nagwek"/>
    </w:pPr>
    <w:r>
      <w:drawing>
        <wp:anchor distT="0" distB="0" distL="114300" distR="114300" simplePos="0" relativeHeight="251660800" behindDoc="1" locked="0" layoutInCell="1" allowOverlap="1" wp14:anchorId="7AD3FE6D" wp14:editId="14C4CDCB">
          <wp:simplePos x="0" y="0"/>
          <wp:positionH relativeFrom="column">
            <wp:posOffset>-702310</wp:posOffset>
          </wp:positionH>
          <wp:positionV relativeFrom="paragraph">
            <wp:posOffset>-612140</wp:posOffset>
          </wp:positionV>
          <wp:extent cx="3535200" cy="813600"/>
          <wp:effectExtent l="0" t="0" r="825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022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3A21" w14:textId="0A2ED87F" w:rsidR="00E11735" w:rsidRDefault="00F615F5" w:rsidP="00F228F6">
    <w:pPr>
      <w:pStyle w:val="Nagwek"/>
    </w:pPr>
    <w:r>
      <w:drawing>
        <wp:anchor distT="0" distB="0" distL="114300" distR="114300" simplePos="0" relativeHeight="251662848" behindDoc="1" locked="0" layoutInCell="1" allowOverlap="1" wp14:anchorId="42344479" wp14:editId="1D265687">
          <wp:simplePos x="0" y="0"/>
          <wp:positionH relativeFrom="column">
            <wp:posOffset>-702310</wp:posOffset>
          </wp:positionH>
          <wp:positionV relativeFrom="paragraph">
            <wp:posOffset>-612140</wp:posOffset>
          </wp:positionV>
          <wp:extent cx="3535200" cy="813600"/>
          <wp:effectExtent l="0" t="0" r="8255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5200" cy="81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41097"/>
    <w:multiLevelType w:val="hybridMultilevel"/>
    <w:tmpl w:val="677A46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3994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177B0E00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3" w15:restartNumberingAfterBreak="0">
    <w:nsid w:val="1851022B"/>
    <w:multiLevelType w:val="hybridMultilevel"/>
    <w:tmpl w:val="DB607DA4"/>
    <w:lvl w:ilvl="0" w:tplc="646E671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4300A6A"/>
    <w:multiLevelType w:val="hybridMultilevel"/>
    <w:tmpl w:val="CA20A3EC"/>
    <w:lvl w:ilvl="0" w:tplc="09A8DE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661DCF"/>
    <w:multiLevelType w:val="hybridMultilevel"/>
    <w:tmpl w:val="A30C8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AB7360"/>
    <w:multiLevelType w:val="hybridMultilevel"/>
    <w:tmpl w:val="D7DA4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91B2A"/>
    <w:multiLevelType w:val="hybridMultilevel"/>
    <w:tmpl w:val="AB6E152E"/>
    <w:lvl w:ilvl="0" w:tplc="17C414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71CB1"/>
    <w:multiLevelType w:val="hybridMultilevel"/>
    <w:tmpl w:val="AC524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1518B"/>
    <w:multiLevelType w:val="multilevel"/>
    <w:tmpl w:val="FE6E7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33172D16"/>
    <w:multiLevelType w:val="hybridMultilevel"/>
    <w:tmpl w:val="A95255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4EF6C18"/>
    <w:multiLevelType w:val="hybridMultilevel"/>
    <w:tmpl w:val="DD00D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071B1"/>
    <w:multiLevelType w:val="hybridMultilevel"/>
    <w:tmpl w:val="B654436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EC3129B"/>
    <w:multiLevelType w:val="multilevel"/>
    <w:tmpl w:val="28D2584E"/>
    <w:lvl w:ilvl="0">
      <w:start w:val="1"/>
      <w:numFmt w:val="decimal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14" w15:restartNumberingAfterBreak="0">
    <w:nsid w:val="43FC513F"/>
    <w:multiLevelType w:val="hybridMultilevel"/>
    <w:tmpl w:val="421EE5A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4CD3ED8"/>
    <w:multiLevelType w:val="multilevel"/>
    <w:tmpl w:val="5C8E3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97B2EB4"/>
    <w:multiLevelType w:val="hybridMultilevel"/>
    <w:tmpl w:val="B248E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065770"/>
    <w:multiLevelType w:val="hybridMultilevel"/>
    <w:tmpl w:val="79123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35736"/>
    <w:multiLevelType w:val="hybridMultilevel"/>
    <w:tmpl w:val="FEC800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700565B"/>
    <w:multiLevelType w:val="hybridMultilevel"/>
    <w:tmpl w:val="75DABCD8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59EB45D2"/>
    <w:multiLevelType w:val="hybridMultilevel"/>
    <w:tmpl w:val="7DEAE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C6F53"/>
    <w:multiLevelType w:val="hybridMultilevel"/>
    <w:tmpl w:val="09F677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16B17C0"/>
    <w:multiLevelType w:val="hybridMultilevel"/>
    <w:tmpl w:val="8028162C"/>
    <w:lvl w:ilvl="0" w:tplc="5292FD06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21031E"/>
    <w:multiLevelType w:val="hybridMultilevel"/>
    <w:tmpl w:val="000666B8"/>
    <w:lvl w:ilvl="0" w:tplc="75E2D7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3D3A98"/>
    <w:multiLevelType w:val="hybridMultilevel"/>
    <w:tmpl w:val="4866F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207D"/>
    <w:multiLevelType w:val="multilevel"/>
    <w:tmpl w:val="0790966C"/>
    <w:lvl w:ilvl="0">
      <w:start w:val="1"/>
      <w:numFmt w:val="upperRoman"/>
      <w:lvlText w:val="%1."/>
      <w:lvlJc w:val="left"/>
      <w:pPr>
        <w:ind w:left="1080" w:hanging="720"/>
      </w:pPr>
      <w:rPr>
        <w:rFonts w:ascii="Arial Narrow" w:eastAsiaTheme="minorHAnsi" w:hAnsi="Arial Narrow" w:cstheme="minorBidi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6" w15:restartNumberingAfterBreak="0">
    <w:nsid w:val="6C02446C"/>
    <w:multiLevelType w:val="hybridMultilevel"/>
    <w:tmpl w:val="5FAE0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B22A8"/>
    <w:multiLevelType w:val="hybridMultilevel"/>
    <w:tmpl w:val="5EBA8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C2FA2"/>
    <w:multiLevelType w:val="multilevel"/>
    <w:tmpl w:val="5C8E3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05F392A"/>
    <w:multiLevelType w:val="hybridMultilevel"/>
    <w:tmpl w:val="93C67F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BD0857"/>
    <w:multiLevelType w:val="hybridMultilevel"/>
    <w:tmpl w:val="5210C4AE"/>
    <w:lvl w:ilvl="0" w:tplc="FFFFFFFF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8C1F17"/>
    <w:multiLevelType w:val="hybridMultilevel"/>
    <w:tmpl w:val="B84CCB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15102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048056">
    <w:abstractNumId w:val="26"/>
  </w:num>
  <w:num w:numId="3" w16cid:durableId="576522837">
    <w:abstractNumId w:val="27"/>
  </w:num>
  <w:num w:numId="4" w16cid:durableId="11012986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4262732">
    <w:abstractNumId w:val="12"/>
  </w:num>
  <w:num w:numId="6" w16cid:durableId="60059548">
    <w:abstractNumId w:val="5"/>
  </w:num>
  <w:num w:numId="7" w16cid:durableId="1458256968">
    <w:abstractNumId w:val="10"/>
  </w:num>
  <w:num w:numId="8" w16cid:durableId="870805458">
    <w:abstractNumId w:val="8"/>
  </w:num>
  <w:num w:numId="9" w16cid:durableId="1915124945">
    <w:abstractNumId w:val="22"/>
  </w:num>
  <w:num w:numId="10" w16cid:durableId="267276466">
    <w:abstractNumId w:val="25"/>
  </w:num>
  <w:num w:numId="11" w16cid:durableId="762729849">
    <w:abstractNumId w:val="19"/>
  </w:num>
  <w:num w:numId="12" w16cid:durableId="232283307">
    <w:abstractNumId w:val="21"/>
  </w:num>
  <w:num w:numId="13" w16cid:durableId="1949655816">
    <w:abstractNumId w:val="4"/>
  </w:num>
  <w:num w:numId="14" w16cid:durableId="1162507950">
    <w:abstractNumId w:val="14"/>
  </w:num>
  <w:num w:numId="15" w16cid:durableId="1584341310">
    <w:abstractNumId w:val="0"/>
  </w:num>
  <w:num w:numId="16" w16cid:durableId="1010378896">
    <w:abstractNumId w:val="16"/>
  </w:num>
  <w:num w:numId="17" w16cid:durableId="1273247433">
    <w:abstractNumId w:val="29"/>
  </w:num>
  <w:num w:numId="18" w16cid:durableId="875701405">
    <w:abstractNumId w:val="18"/>
  </w:num>
  <w:num w:numId="19" w16cid:durableId="1015771531">
    <w:abstractNumId w:val="3"/>
  </w:num>
  <w:num w:numId="20" w16cid:durableId="1374379353">
    <w:abstractNumId w:val="31"/>
  </w:num>
  <w:num w:numId="21" w16cid:durableId="13389592">
    <w:abstractNumId w:val="7"/>
  </w:num>
  <w:num w:numId="22" w16cid:durableId="2018187034">
    <w:abstractNumId w:val="15"/>
  </w:num>
  <w:num w:numId="23" w16cid:durableId="274556280">
    <w:abstractNumId w:val="28"/>
  </w:num>
  <w:num w:numId="24" w16cid:durableId="417334251">
    <w:abstractNumId w:val="11"/>
  </w:num>
  <w:num w:numId="25" w16cid:durableId="46687201">
    <w:abstractNumId w:val="2"/>
  </w:num>
  <w:num w:numId="26" w16cid:durableId="9337211">
    <w:abstractNumId w:val="9"/>
  </w:num>
  <w:num w:numId="27" w16cid:durableId="700470935">
    <w:abstractNumId w:val="1"/>
  </w:num>
  <w:num w:numId="28" w16cid:durableId="41516541">
    <w:abstractNumId w:val="13"/>
  </w:num>
  <w:num w:numId="29" w16cid:durableId="1964388005">
    <w:abstractNumId w:val="6"/>
  </w:num>
  <w:num w:numId="30" w16cid:durableId="1565413867">
    <w:abstractNumId w:val="20"/>
  </w:num>
  <w:num w:numId="31" w16cid:durableId="91752262">
    <w:abstractNumId w:val="30"/>
  </w:num>
  <w:num w:numId="32" w16cid:durableId="2031641241">
    <w:abstractNumId w:val="24"/>
  </w:num>
  <w:num w:numId="33" w16cid:durableId="48451271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6D"/>
    <w:rsid w:val="00023850"/>
    <w:rsid w:val="00026987"/>
    <w:rsid w:val="00030F43"/>
    <w:rsid w:val="000467E4"/>
    <w:rsid w:val="00046811"/>
    <w:rsid w:val="00070957"/>
    <w:rsid w:val="000770AE"/>
    <w:rsid w:val="00080014"/>
    <w:rsid w:val="000B34D7"/>
    <w:rsid w:val="000C7F6A"/>
    <w:rsid w:val="000D35CF"/>
    <w:rsid w:val="001114D8"/>
    <w:rsid w:val="0013167D"/>
    <w:rsid w:val="00133B41"/>
    <w:rsid w:val="00136BF5"/>
    <w:rsid w:val="0013746A"/>
    <w:rsid w:val="001375B3"/>
    <w:rsid w:val="00145679"/>
    <w:rsid w:val="00147F35"/>
    <w:rsid w:val="001503AC"/>
    <w:rsid w:val="0016055A"/>
    <w:rsid w:val="0017578C"/>
    <w:rsid w:val="001770A4"/>
    <w:rsid w:val="001A2A43"/>
    <w:rsid w:val="001A2F1A"/>
    <w:rsid w:val="001A415A"/>
    <w:rsid w:val="001C0129"/>
    <w:rsid w:val="001C4111"/>
    <w:rsid w:val="001D0229"/>
    <w:rsid w:val="001E6110"/>
    <w:rsid w:val="00224322"/>
    <w:rsid w:val="002442EB"/>
    <w:rsid w:val="002635B4"/>
    <w:rsid w:val="00263A42"/>
    <w:rsid w:val="00270068"/>
    <w:rsid w:val="002733E4"/>
    <w:rsid w:val="002800F7"/>
    <w:rsid w:val="002A5F5F"/>
    <w:rsid w:val="002B552D"/>
    <w:rsid w:val="002D52FC"/>
    <w:rsid w:val="002E13F3"/>
    <w:rsid w:val="002E3E47"/>
    <w:rsid w:val="00311CDA"/>
    <w:rsid w:val="0031703B"/>
    <w:rsid w:val="00320D05"/>
    <w:rsid w:val="00375F03"/>
    <w:rsid w:val="00384224"/>
    <w:rsid w:val="003848AA"/>
    <w:rsid w:val="003A2D67"/>
    <w:rsid w:val="003A3848"/>
    <w:rsid w:val="003C6C82"/>
    <w:rsid w:val="003D60DA"/>
    <w:rsid w:val="003D668B"/>
    <w:rsid w:val="003F2B19"/>
    <w:rsid w:val="00411E02"/>
    <w:rsid w:val="00427BF2"/>
    <w:rsid w:val="0044793D"/>
    <w:rsid w:val="00455989"/>
    <w:rsid w:val="004679F0"/>
    <w:rsid w:val="00474AFE"/>
    <w:rsid w:val="004846ED"/>
    <w:rsid w:val="00485208"/>
    <w:rsid w:val="004879AD"/>
    <w:rsid w:val="00487F27"/>
    <w:rsid w:val="004C1252"/>
    <w:rsid w:val="004C690D"/>
    <w:rsid w:val="004D3E12"/>
    <w:rsid w:val="004E64D7"/>
    <w:rsid w:val="004F56ED"/>
    <w:rsid w:val="0050005D"/>
    <w:rsid w:val="00510B7C"/>
    <w:rsid w:val="00522DE6"/>
    <w:rsid w:val="00532074"/>
    <w:rsid w:val="0053398F"/>
    <w:rsid w:val="00540B5F"/>
    <w:rsid w:val="00541031"/>
    <w:rsid w:val="00541D26"/>
    <w:rsid w:val="00551003"/>
    <w:rsid w:val="005618C2"/>
    <w:rsid w:val="005638B5"/>
    <w:rsid w:val="00574EEE"/>
    <w:rsid w:val="00576BCE"/>
    <w:rsid w:val="005773B1"/>
    <w:rsid w:val="00584356"/>
    <w:rsid w:val="005C2D6A"/>
    <w:rsid w:val="005C7238"/>
    <w:rsid w:val="005D3A13"/>
    <w:rsid w:val="005D4A3F"/>
    <w:rsid w:val="005E1D6B"/>
    <w:rsid w:val="005E4264"/>
    <w:rsid w:val="005E6985"/>
    <w:rsid w:val="005F2AC9"/>
    <w:rsid w:val="005F614D"/>
    <w:rsid w:val="00601320"/>
    <w:rsid w:val="00602DB0"/>
    <w:rsid w:val="0060346A"/>
    <w:rsid w:val="0060645C"/>
    <w:rsid w:val="00607F9E"/>
    <w:rsid w:val="00660018"/>
    <w:rsid w:val="00664443"/>
    <w:rsid w:val="0067373E"/>
    <w:rsid w:val="006828CE"/>
    <w:rsid w:val="0068341F"/>
    <w:rsid w:val="00692A20"/>
    <w:rsid w:val="006B3FB0"/>
    <w:rsid w:val="006C571C"/>
    <w:rsid w:val="006D463E"/>
    <w:rsid w:val="006E5908"/>
    <w:rsid w:val="00701BBD"/>
    <w:rsid w:val="007200B8"/>
    <w:rsid w:val="00724D39"/>
    <w:rsid w:val="0073544F"/>
    <w:rsid w:val="0074172C"/>
    <w:rsid w:val="00754226"/>
    <w:rsid w:val="00784DFD"/>
    <w:rsid w:val="0079367F"/>
    <w:rsid w:val="007A2378"/>
    <w:rsid w:val="007A4EB3"/>
    <w:rsid w:val="007C7D84"/>
    <w:rsid w:val="00814415"/>
    <w:rsid w:val="00825A09"/>
    <w:rsid w:val="00826089"/>
    <w:rsid w:val="008357AE"/>
    <w:rsid w:val="00846B92"/>
    <w:rsid w:val="008560EE"/>
    <w:rsid w:val="00867992"/>
    <w:rsid w:val="00872655"/>
    <w:rsid w:val="00893E7C"/>
    <w:rsid w:val="008978D1"/>
    <w:rsid w:val="008A1E9C"/>
    <w:rsid w:val="008C1DB0"/>
    <w:rsid w:val="008D0496"/>
    <w:rsid w:val="008F1270"/>
    <w:rsid w:val="00900D4D"/>
    <w:rsid w:val="00907293"/>
    <w:rsid w:val="0091225B"/>
    <w:rsid w:val="009127D7"/>
    <w:rsid w:val="00914546"/>
    <w:rsid w:val="00915677"/>
    <w:rsid w:val="0091696B"/>
    <w:rsid w:val="0093405B"/>
    <w:rsid w:val="00956579"/>
    <w:rsid w:val="00964902"/>
    <w:rsid w:val="00981E3F"/>
    <w:rsid w:val="00983F30"/>
    <w:rsid w:val="00984504"/>
    <w:rsid w:val="009C649F"/>
    <w:rsid w:val="009D073E"/>
    <w:rsid w:val="009D0F03"/>
    <w:rsid w:val="009D2D83"/>
    <w:rsid w:val="009D70AB"/>
    <w:rsid w:val="009E5B33"/>
    <w:rsid w:val="00A017F0"/>
    <w:rsid w:val="00A03F7E"/>
    <w:rsid w:val="00A2380E"/>
    <w:rsid w:val="00A40D7C"/>
    <w:rsid w:val="00A72CF5"/>
    <w:rsid w:val="00AA0A1C"/>
    <w:rsid w:val="00AA7404"/>
    <w:rsid w:val="00AB5E4A"/>
    <w:rsid w:val="00AC7BD3"/>
    <w:rsid w:val="00AD052E"/>
    <w:rsid w:val="00AD1FFD"/>
    <w:rsid w:val="00AE70C2"/>
    <w:rsid w:val="00AF4D43"/>
    <w:rsid w:val="00B125AD"/>
    <w:rsid w:val="00B305C8"/>
    <w:rsid w:val="00B43C25"/>
    <w:rsid w:val="00B61981"/>
    <w:rsid w:val="00B84958"/>
    <w:rsid w:val="00B90EE0"/>
    <w:rsid w:val="00BA3906"/>
    <w:rsid w:val="00BA7560"/>
    <w:rsid w:val="00BB4FA0"/>
    <w:rsid w:val="00BD2009"/>
    <w:rsid w:val="00BD423C"/>
    <w:rsid w:val="00BD677D"/>
    <w:rsid w:val="00BE0F3F"/>
    <w:rsid w:val="00BE6DF9"/>
    <w:rsid w:val="00BF5F16"/>
    <w:rsid w:val="00C06C01"/>
    <w:rsid w:val="00C07D3F"/>
    <w:rsid w:val="00C10AF1"/>
    <w:rsid w:val="00C20513"/>
    <w:rsid w:val="00C47A83"/>
    <w:rsid w:val="00C80E16"/>
    <w:rsid w:val="00C81D57"/>
    <w:rsid w:val="00C86036"/>
    <w:rsid w:val="00CA5546"/>
    <w:rsid w:val="00CD20EA"/>
    <w:rsid w:val="00CD72B8"/>
    <w:rsid w:val="00CE5C6F"/>
    <w:rsid w:val="00CF630C"/>
    <w:rsid w:val="00D224D1"/>
    <w:rsid w:val="00D66DAD"/>
    <w:rsid w:val="00D73A87"/>
    <w:rsid w:val="00D86625"/>
    <w:rsid w:val="00D915A3"/>
    <w:rsid w:val="00D91D95"/>
    <w:rsid w:val="00DE6964"/>
    <w:rsid w:val="00DF426D"/>
    <w:rsid w:val="00E044E9"/>
    <w:rsid w:val="00E04FF7"/>
    <w:rsid w:val="00E11735"/>
    <w:rsid w:val="00E170E0"/>
    <w:rsid w:val="00E307B8"/>
    <w:rsid w:val="00E42569"/>
    <w:rsid w:val="00E56D5A"/>
    <w:rsid w:val="00E62BD3"/>
    <w:rsid w:val="00E66793"/>
    <w:rsid w:val="00E705BF"/>
    <w:rsid w:val="00E750DE"/>
    <w:rsid w:val="00EA6A73"/>
    <w:rsid w:val="00ED376D"/>
    <w:rsid w:val="00EE416C"/>
    <w:rsid w:val="00EF69F3"/>
    <w:rsid w:val="00F00514"/>
    <w:rsid w:val="00F102F9"/>
    <w:rsid w:val="00F12B14"/>
    <w:rsid w:val="00F134A5"/>
    <w:rsid w:val="00F143C5"/>
    <w:rsid w:val="00F16657"/>
    <w:rsid w:val="00F228F6"/>
    <w:rsid w:val="00F2422F"/>
    <w:rsid w:val="00F30701"/>
    <w:rsid w:val="00F35F3B"/>
    <w:rsid w:val="00F46082"/>
    <w:rsid w:val="00F4773F"/>
    <w:rsid w:val="00F51B5A"/>
    <w:rsid w:val="00F5668F"/>
    <w:rsid w:val="00F615F5"/>
    <w:rsid w:val="00F62199"/>
    <w:rsid w:val="00F64393"/>
    <w:rsid w:val="00F65FFC"/>
    <w:rsid w:val="00F73B62"/>
    <w:rsid w:val="00F81266"/>
    <w:rsid w:val="00F86AC2"/>
    <w:rsid w:val="00F921C9"/>
    <w:rsid w:val="00F97081"/>
    <w:rsid w:val="00FC2378"/>
    <w:rsid w:val="00FD345B"/>
    <w:rsid w:val="00FE5D24"/>
    <w:rsid w:val="00FF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A3A11"/>
  <w15:docId w15:val="{A9526438-1D71-4F34-8026-B5549F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8F6"/>
    <w:pPr>
      <w:spacing w:after="0" w:line="264" w:lineRule="exact"/>
      <w:jc w:val="both"/>
    </w:pPr>
    <w:rPr>
      <w:rFonts w:ascii="Arial Narrow" w:hAnsi="Arial Narrow"/>
      <w:noProof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41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735"/>
  </w:style>
  <w:style w:type="paragraph" w:styleId="Stopka">
    <w:name w:val="footer"/>
    <w:basedOn w:val="Normalny"/>
    <w:link w:val="Stopka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735"/>
  </w:style>
  <w:style w:type="table" w:styleId="Tabela-Siatka">
    <w:name w:val="Table Grid"/>
    <w:basedOn w:val="Standardowy"/>
    <w:uiPriority w:val="39"/>
    <w:rsid w:val="00F6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0">
    <w:name w:val="stopka"/>
    <w:basedOn w:val="Normalny"/>
    <w:link w:val="stopkaZnak0"/>
    <w:qFormat/>
    <w:rsid w:val="00F64393"/>
    <w:pPr>
      <w:framePr w:hSpace="141" w:wrap="around" w:vAnchor="text" w:hAnchor="page" w:x="1496" w:y="8459"/>
      <w:spacing w:line="200" w:lineRule="exact"/>
    </w:pPr>
    <w:rPr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F64393"/>
    <w:rPr>
      <w:rFonts w:ascii="Arial Narrow" w:hAnsi="Arial Narrow"/>
      <w:color w:val="640036"/>
      <w:sz w:val="14"/>
      <w:szCs w:val="14"/>
    </w:rPr>
  </w:style>
  <w:style w:type="paragraph" w:customStyle="1" w:styleId="adresodbiorcy">
    <w:name w:val="adres odbiorcy"/>
    <w:basedOn w:val="Normalny"/>
    <w:rsid w:val="00872655"/>
    <w:pPr>
      <w:spacing w:line="280" w:lineRule="exact"/>
      <w:jc w:val="right"/>
    </w:pPr>
    <w:rPr>
      <w:rFonts w:eastAsia="Times New Roman" w:cs="Times New Roman"/>
      <w:b/>
      <w:noProof w:val="0"/>
      <w:sz w:val="20"/>
      <w:szCs w:val="24"/>
    </w:rPr>
  </w:style>
  <w:style w:type="character" w:styleId="Numerstrony">
    <w:name w:val="page number"/>
    <w:basedOn w:val="Domylnaczcionkaakapitu"/>
    <w:rsid w:val="00872655"/>
    <w:rPr>
      <w:rFonts w:ascii="Arial Narrow" w:hAnsi="Arial Narrow"/>
      <w:sz w:val="20"/>
    </w:rPr>
  </w:style>
  <w:style w:type="paragraph" w:customStyle="1" w:styleId="Tekstpodstawowy21">
    <w:name w:val="Tekst podstawowy 21"/>
    <w:basedOn w:val="Normalny"/>
    <w:rsid w:val="00867992"/>
    <w:pPr>
      <w:spacing w:before="240" w:line="240" w:lineRule="atLeast"/>
    </w:pPr>
    <w:rPr>
      <w:rFonts w:ascii="Arial" w:eastAsia="Times New Roman" w:hAnsi="Arial" w:cs="Times New Roman"/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2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2F"/>
    <w:rPr>
      <w:rFonts w:ascii="Segoe UI" w:hAnsi="Segoe UI" w:cs="Segoe UI"/>
      <w:noProof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C571C"/>
    <w:pPr>
      <w:ind w:left="720"/>
      <w:contextualSpacing/>
    </w:pPr>
  </w:style>
  <w:style w:type="paragraph" w:customStyle="1" w:styleId="adres">
    <w:name w:val="adres"/>
    <w:basedOn w:val="Normalny"/>
    <w:rsid w:val="00900D4D"/>
    <w:pPr>
      <w:spacing w:line="280" w:lineRule="exact"/>
      <w:jc w:val="left"/>
    </w:pPr>
    <w:rPr>
      <w:rFonts w:eastAsia="Times New Roman" w:cs="Times New Roman"/>
      <w:b/>
      <w:noProof w:val="0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601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1320"/>
    <w:rPr>
      <w:color w:val="605E5C"/>
      <w:shd w:val="clear" w:color="auto" w:fill="E1DFDD"/>
    </w:rPr>
  </w:style>
  <w:style w:type="paragraph" w:styleId="Tekstblokowy">
    <w:name w:val="Block Text"/>
    <w:basedOn w:val="Normalny"/>
    <w:rsid w:val="00607F9E"/>
    <w:pPr>
      <w:spacing w:line="240" w:lineRule="auto"/>
      <w:ind w:left="567" w:right="710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C07D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nhideWhenUsed/>
    <w:rsid w:val="0048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208"/>
    <w:pPr>
      <w:spacing w:after="160" w:line="240" w:lineRule="auto"/>
      <w:jc w:val="left"/>
    </w:pPr>
    <w:rPr>
      <w:rFonts w:ascii="Calibri" w:eastAsia="Calibri" w:hAnsi="Calibri" w:cs="Times New Roman"/>
      <w:noProof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208"/>
    <w:rPr>
      <w:rFonts w:ascii="Calibri" w:eastAsia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C4111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aCategories xmlns="9b5a50cc-1fdc-46d7-bea5-9935f1ffd171">1;#Papier firmowy</EnergaCategories>
    <Sp_x00f3__x0142_ki_ xmlns="9b5a50cc-1fdc-46d7-bea5-9935f1ffd171">ENERGA S.A.</Sp_x00f3__x0142_ki_>
    <PopularityUpdateDate xmlns="9b5a50cc-1fdc-46d7-bea5-9935f1ffd171">2017-11-07T01:34:17+00:00</PopularityUpdateDate>
    <DownloadOpenInNewTab xmlns="9b5a50cc-1fdc-46d7-bea5-9935f1ffd171">true</DownloadOpenInNewTab>
    <DocumentDescription xmlns="9b5a50cc-1fdc-46d7-bea5-9935f1ffd171" xsi:nil="true"/>
    <Kategorie_ xmlns="9b5a50cc-1fdc-46d7-bea5-9935f1ffd171">Papier firmowy (Grupa ENERGA)</Kategorie_>
    <PublishingExpirationDate xmlns="http://schemas.microsoft.com/sharepoint/v3" xsi:nil="true"/>
    <PublishingStartDate xmlns="http://schemas.microsoft.com/sharepoint/v3" xsi:nil="true"/>
    <Company xmlns="9b5a50cc-1fdc-46d7-bea5-9935f1ffd171">5;#ENERGA S.A.</Company>
    <PublishDate xmlns="9b5a50cc-1fdc-46d7-bea5-9935f1ffd171">2015-07-08T22:00:00+00:00</PublishDate>
    <DownloadCount xmlns="9b5a50cc-1fdc-46d7-bea5-9935f1ffd171">13</DownloadCoun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A455FA55EF2489019E9C4A046B792" ma:contentTypeVersion="10" ma:contentTypeDescription="Utwórz nowy dokument." ma:contentTypeScope="" ma:versionID="d96fff1c00a0e498c12624312b46ac2c">
  <xsd:schema xmlns:xsd="http://www.w3.org/2001/XMLSchema" xmlns:xs="http://www.w3.org/2001/XMLSchema" xmlns:p="http://schemas.microsoft.com/office/2006/metadata/properties" xmlns:ns1="http://schemas.microsoft.com/sharepoint/v3" xmlns:ns2="9b5a50cc-1fdc-46d7-bea5-9935f1ffd171" targetNamespace="http://schemas.microsoft.com/office/2006/metadata/properties" ma:root="true" ma:fieldsID="9cb701dcd7030d7514fa728dfda23b41" ns1:_="" ns2:_="">
    <xsd:import namespace="http://schemas.microsoft.com/sharepoint/v3"/>
    <xsd:import namespace="9b5a50cc-1fdc-46d7-bea5-9935f1ffd17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Description" minOccurs="0"/>
                <xsd:element ref="ns2:DownloadCount" minOccurs="0"/>
                <xsd:element ref="ns2:EnergaCategories" minOccurs="0"/>
                <xsd:element ref="ns2:Company" minOccurs="0"/>
                <xsd:element ref="ns2:DownloadOpenInNewTab" minOccurs="0"/>
                <xsd:element ref="ns2:Kategorie_" minOccurs="0"/>
                <xsd:element ref="ns2:Sp_x00f3__x0142_ki_" minOccurs="0"/>
                <xsd:element ref="ns2:PublishDate" minOccurs="0"/>
                <xsd:element ref="ns2:PopularityUpdat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a50cc-1fdc-46d7-bea5-9935f1ffd17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0" nillable="true" ma:displayName="Opis dokuemntu" ma:internalName="DocumentDescription">
      <xsd:simpleType>
        <xsd:restriction base="dms:Unknown"/>
      </xsd:simpleType>
    </xsd:element>
    <xsd:element name="DownloadCount" ma:index="11" nillable="true" ma:displayName="Liczba pobrań" ma:internalName="DownloadCount" ma:readOnly="true">
      <xsd:simpleType>
        <xsd:restriction base="dms:Number"/>
      </xsd:simpleType>
    </xsd:element>
    <xsd:element name="EnergaCategories" ma:index="12" nillable="true" ma:displayName="Kategorie" ma:list="{71C8DF3A-8D0D-4894-A392-7AD211532E7A}" ma:internalName="EnergaCategories" ma:web="f530444b-f349-4530-9f74-163905c2d38e">
      <xsd:simpleType>
        <xsd:restriction base="dms:Unknown"/>
      </xsd:simpleType>
    </xsd:element>
    <xsd:element name="Company" ma:index="13" nillable="true" ma:displayName="Spółki" ma:list="{41B06BB1-EF1C-4D27-8DC2-44C2C3898FDA}" ma:internalName="Company" ma:web="7d7f0554-e20b-4cf5-9c02-38ae8ebe143b">
      <xsd:simpleType>
        <xsd:restriction base="dms:Unknown"/>
      </xsd:simpleType>
    </xsd:element>
    <xsd:element name="DownloadOpenInNewTab" ma:index="14" nillable="true" ma:displayName="Otwórz w nowym oknie/zakładce" ma:internalName="DownloadOpenInNewTab" ma:readOnly="false">
      <xsd:simpleType>
        <xsd:restriction base="dms:Boolean"/>
      </xsd:simpleType>
    </xsd:element>
    <xsd:element name="Kategorie_" ma:index="15" nillable="true" ma:displayName="Kategorie_" ma:internalName="Kategorie_">
      <xsd:simpleType>
        <xsd:restriction base="dms:Text">
          <xsd:maxLength value="255"/>
        </xsd:restriction>
      </xsd:simpleType>
    </xsd:element>
    <xsd:element name="Sp_x00f3__x0142_ki_" ma:index="16" nillable="true" ma:displayName="Spółki_" ma:internalName="Sp_x00f3__x0142_ki_">
      <xsd:simpleType>
        <xsd:restriction base="dms:Text">
          <xsd:maxLength value="255"/>
        </xsd:restriction>
      </xsd:simpleType>
    </xsd:element>
    <xsd:element name="PublishDate" ma:index="17" nillable="true" ma:displayName="Data publikacji" ma:internalName="PublishDate">
      <xsd:simpleType>
        <xsd:restriction base="dms:DateTime"/>
      </xsd:simpleType>
    </xsd:element>
    <xsd:element name="PopularityUpdateDate" ma:index="18" nillable="true" ma:displayName="Data aktualizacji popularności" ma:internalName="PopularityUpd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55A4C-53DB-43AE-B3D9-630AC1585DBD}">
  <ds:schemaRefs>
    <ds:schemaRef ds:uri="http://schemas.microsoft.com/office/2006/metadata/properties"/>
    <ds:schemaRef ds:uri="http://schemas.microsoft.com/office/infopath/2007/PartnerControls"/>
    <ds:schemaRef ds:uri="9b5a50cc-1fdc-46d7-bea5-9935f1ffd17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51C2B9-DF45-4714-80FA-E2279179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5a50cc-1fdc-46d7-bea5-9935f1ffd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643B06-2EDB-44CC-9794-8472649C5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77828E-D8AC-4220-ACC4-DE90E0F7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ENERGA-papiery-firmowe</vt:lpstr>
    </vt:vector>
  </TitlesOfParts>
  <Company>Energa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ENERGA-papiery-firmowe</dc:title>
  <dc:creator>Pawel</dc:creator>
  <cp:lastModifiedBy>Janiszek Kamila</cp:lastModifiedBy>
  <cp:revision>2</cp:revision>
  <cp:lastPrinted>2018-08-10T08:46:00Z</cp:lastPrinted>
  <dcterms:created xsi:type="dcterms:W3CDTF">2026-02-25T06:20:00Z</dcterms:created>
  <dcterms:modified xsi:type="dcterms:W3CDTF">2026-02-25T06:20:00Z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0x01010028AA455FA55EF2489019E9C4A046B792</vt:lpwstr>
  </property>
</Properties>
</file>